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CFD77" w14:textId="69341C9C" w:rsidR="00CD64AE" w:rsidRDefault="00CD64AE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0F3A8771" w14:textId="536AC38E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41DCFFB1" w14:textId="564A12B9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72BD32D9" w14:textId="5F54A165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4CC0958E" w14:textId="133637B7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220413C4" w14:textId="11770718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1E57E2BC" w14:textId="2CA216EC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6156204B" w14:textId="4021BECE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69A1AB57" w14:textId="7A3725E2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30B543EB" w14:textId="34FB48BE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2722679C" w14:textId="6DED8331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4BCEDF7E" w14:textId="5A60C5CE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4D91524B" w14:textId="5B0ED4A5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6300B021" w14:textId="2C71DB4C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26F6CF5F" w14:textId="657E4467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38131BE7" w14:textId="77777777" w:rsidR="008D678B" w:rsidRP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6F352E86" w14:textId="77777777" w:rsidR="008D678B" w:rsidRP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56047E5E" w14:textId="77777777" w:rsidR="00CD64AE" w:rsidRDefault="00CD64AE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</w:pPr>
      <w:r w:rsidRPr="00C61089"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  <w:t>СВОДНЫЙ ГОДОВОЙ ДОКЛАД</w:t>
      </w:r>
    </w:p>
    <w:p w14:paraId="0570C893" w14:textId="0D0323D5" w:rsidR="00CD64AE" w:rsidRDefault="00CD64AE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</w:pPr>
      <w:r w:rsidRPr="00C61089"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  <w:t>О ХОДЕ РЕАЛИЗАЦИИ И ОЦЕНКЕ ЭФФЕКТИВНОСТИ РЕАЛИЗАЦИИ МУНИЦИПАЛЬНЫХ ПРОГРАММ МУНИЦИПАЛЬНОГО ОБРАЗОВАНИЯ</w:t>
      </w:r>
    </w:p>
    <w:p w14:paraId="7D662674" w14:textId="77777777" w:rsidR="00CD64AE" w:rsidRDefault="00CD64AE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</w:pPr>
      <w:r w:rsidRPr="00C61089"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  <w:t>НОВОДЕВЯТКИНСКОЕ СЕЛЬСКОЕ ПОСЕЛЕНИЕ</w:t>
      </w:r>
      <w:r w:rsidRPr="00C61089"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  <w:t>»</w:t>
      </w:r>
    </w:p>
    <w:p w14:paraId="6FDB2519" w14:textId="77777777" w:rsidR="00CD64AE" w:rsidRDefault="00CD64AE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  <w:t>ВСЕВОЛОЖСКОГО МУНИЦИПАЛЬНОГО РАЙОНА</w:t>
      </w:r>
    </w:p>
    <w:p w14:paraId="6913D590" w14:textId="77777777" w:rsidR="00CD64AE" w:rsidRDefault="00CD64AE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  <w:t>ЛЕНИНГРАДСКОЙ ОБЛАСТИ</w:t>
      </w:r>
    </w:p>
    <w:p w14:paraId="52CB5C82" w14:textId="2D0F03E2" w:rsidR="00CD64AE" w:rsidRPr="00C61089" w:rsidRDefault="00CD64AE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</w:pPr>
      <w:r w:rsidRPr="00C61089"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  <w:t>В 20</w:t>
      </w:r>
      <w:r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  <w:t>2</w:t>
      </w:r>
      <w:r w:rsidR="000A2933"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  <w:t>1</w:t>
      </w:r>
      <w:r w:rsidRPr="00C61089"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  <w:t xml:space="preserve"> ГОДУ</w:t>
      </w:r>
    </w:p>
    <w:p w14:paraId="33AE30FD" w14:textId="4B63FC65" w:rsidR="001E3F5B" w:rsidRDefault="001E3F5B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67A5E" w14:textId="20215386" w:rsidR="0067697F" w:rsidRDefault="0067697F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DFA52" w14:textId="16C8EFF0" w:rsidR="0067697F" w:rsidRDefault="0067697F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97CFD" w14:textId="422CD598" w:rsidR="0067697F" w:rsidRDefault="0067697F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B0055" w14:textId="3A18AE19" w:rsidR="0067697F" w:rsidRDefault="0067697F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BBA2A" w14:textId="0B81C93C" w:rsidR="0067697F" w:rsidRDefault="0067697F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1AC76" w14:textId="222C5442" w:rsidR="0067697F" w:rsidRDefault="0067697F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A9239F" w14:textId="08C854B8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6D50A" w14:textId="6C078AF7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B179E" w14:textId="3F760C33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EC77C" w14:textId="67F7BA69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72A3C" w14:textId="7EDBFC56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C6674" w14:textId="51A349AE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4E7460" w14:textId="5CD34A62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984B2" w14:textId="23C46287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4A1EB" w14:textId="0CC49C26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7273B" w14:textId="409902F0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27872" w14:textId="64A37D49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A4B7C" w14:textId="78FEB873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6FCE6" w14:textId="4450FDC3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4057E" w14:textId="6AF3A2F0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ECE3F" w14:textId="75FB0081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F48DA" w14:textId="31AAB3EE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5780A" w14:textId="3E9B1BE2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97781" w14:textId="37BA77DD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6AAE0" w14:textId="1069CFE4" w:rsidR="00082542" w:rsidRPr="00082542" w:rsidRDefault="00082542" w:rsidP="000825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542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сведения о муниципальных программах муниципального образования «</w:t>
      </w:r>
      <w:proofErr w:type="spellStart"/>
      <w:r w:rsidRPr="00082542">
        <w:rPr>
          <w:rFonts w:ascii="Times New Roman" w:hAnsi="Times New Roman" w:cs="Times New Roman"/>
          <w:b/>
          <w:bCs/>
          <w:sz w:val="24"/>
          <w:szCs w:val="24"/>
        </w:rPr>
        <w:t>Новодевяткинское</w:t>
      </w:r>
      <w:proofErr w:type="spellEnd"/>
      <w:r w:rsidRPr="0008254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 действующих в 202</w:t>
      </w:r>
      <w:r w:rsidR="00A868B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82542">
        <w:rPr>
          <w:rFonts w:ascii="Times New Roman" w:hAnsi="Times New Roman" w:cs="Times New Roman"/>
          <w:b/>
          <w:bCs/>
          <w:sz w:val="24"/>
          <w:szCs w:val="24"/>
        </w:rPr>
        <w:t xml:space="preserve"> году.</w:t>
      </w:r>
    </w:p>
    <w:p w14:paraId="3DA94D39" w14:textId="77777777" w:rsidR="00082542" w:rsidRDefault="00082542" w:rsidP="00082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3BCAD" w14:textId="61F10F65" w:rsidR="006A7AC3" w:rsidRPr="00C84DEF" w:rsidRDefault="00082542" w:rsidP="00082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DEF">
        <w:rPr>
          <w:rFonts w:ascii="Times New Roman" w:hAnsi="Times New Roman" w:cs="Times New Roman"/>
          <w:sz w:val="24"/>
          <w:szCs w:val="24"/>
        </w:rPr>
        <w:t xml:space="preserve">Сводный годовой доклад о ходе реализации и оценке эффективности реализации муниципальных программ муниципального образования </w:t>
      </w:r>
      <w:r w:rsidR="00EF0204" w:rsidRPr="00C84D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F0204" w:rsidRPr="00C84DEF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EF0204" w:rsidRPr="00C84DEF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(далее – МО «</w:t>
      </w:r>
      <w:proofErr w:type="spellStart"/>
      <w:r w:rsidR="00EF0204" w:rsidRPr="00C84DEF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EF0204" w:rsidRPr="00C84DE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D66EDE" w:rsidRPr="00C84DEF">
        <w:rPr>
          <w:rFonts w:ascii="Times New Roman" w:hAnsi="Times New Roman" w:cs="Times New Roman"/>
          <w:sz w:val="24"/>
          <w:szCs w:val="24"/>
        </w:rPr>
        <w:t>, муниципальное образование</w:t>
      </w:r>
      <w:r w:rsidR="00EF0204" w:rsidRPr="00C84DEF">
        <w:rPr>
          <w:rFonts w:ascii="Times New Roman" w:hAnsi="Times New Roman" w:cs="Times New Roman"/>
          <w:sz w:val="24"/>
          <w:szCs w:val="24"/>
        </w:rPr>
        <w:t>)</w:t>
      </w:r>
      <w:r w:rsidRPr="00C84DEF">
        <w:rPr>
          <w:rFonts w:ascii="Times New Roman" w:hAnsi="Times New Roman" w:cs="Times New Roman"/>
          <w:sz w:val="24"/>
          <w:szCs w:val="24"/>
        </w:rPr>
        <w:t xml:space="preserve"> по итогам 202</w:t>
      </w:r>
      <w:r w:rsidR="00A868BC">
        <w:rPr>
          <w:rFonts w:ascii="Times New Roman" w:hAnsi="Times New Roman" w:cs="Times New Roman"/>
          <w:sz w:val="24"/>
          <w:szCs w:val="24"/>
        </w:rPr>
        <w:t>1</w:t>
      </w:r>
      <w:r w:rsidRPr="00C84DEF">
        <w:rPr>
          <w:rFonts w:ascii="Times New Roman" w:hAnsi="Times New Roman" w:cs="Times New Roman"/>
          <w:sz w:val="24"/>
          <w:szCs w:val="24"/>
        </w:rPr>
        <w:t xml:space="preserve"> года (далее – Сводный доклад) подготовлен в соответствии с </w:t>
      </w:r>
      <w:r w:rsidR="00A47A51" w:rsidRPr="00C84DEF">
        <w:rPr>
          <w:rFonts w:ascii="Times New Roman" w:hAnsi="Times New Roman" w:cs="Times New Roman"/>
          <w:sz w:val="24"/>
          <w:szCs w:val="24"/>
        </w:rPr>
        <w:t xml:space="preserve">Федеральным законом от 28.06.2014 № 172-ФЗ «О стратегическом планировании в Российской Федерации», </w:t>
      </w:r>
      <w:r w:rsidR="00344B20" w:rsidRPr="00C84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Порядком разработки муниципальных программ (подпрограмм) МО «</w:t>
      </w:r>
      <w:proofErr w:type="spellStart"/>
      <w:r w:rsidR="00344B20" w:rsidRPr="00C84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Новодевяткинское</w:t>
      </w:r>
      <w:proofErr w:type="spellEnd"/>
      <w:r w:rsidR="00344B20" w:rsidRPr="00C84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поселение», их формирования, утверждения, реализации и проведения оценки эффективности их реализации</w:t>
      </w:r>
      <w:r w:rsidRPr="00C84DEF">
        <w:rPr>
          <w:rFonts w:ascii="Times New Roman" w:hAnsi="Times New Roman" w:cs="Times New Roman"/>
          <w:sz w:val="24"/>
          <w:szCs w:val="24"/>
        </w:rPr>
        <w:t>, утвержд</w:t>
      </w:r>
      <w:r w:rsidR="00E06B11" w:rsidRPr="00C84DEF">
        <w:rPr>
          <w:rFonts w:ascii="Times New Roman" w:hAnsi="Times New Roman" w:cs="Times New Roman"/>
          <w:sz w:val="24"/>
          <w:szCs w:val="24"/>
        </w:rPr>
        <w:t>е</w:t>
      </w:r>
      <w:r w:rsidRPr="00C84DEF">
        <w:rPr>
          <w:rFonts w:ascii="Times New Roman" w:hAnsi="Times New Roman" w:cs="Times New Roman"/>
          <w:sz w:val="24"/>
          <w:szCs w:val="24"/>
        </w:rPr>
        <w:t>нн</w:t>
      </w:r>
      <w:r w:rsidR="00E06B11" w:rsidRPr="00C84DEF">
        <w:rPr>
          <w:rFonts w:ascii="Times New Roman" w:hAnsi="Times New Roman" w:cs="Times New Roman"/>
          <w:sz w:val="24"/>
          <w:szCs w:val="24"/>
        </w:rPr>
        <w:t>ым</w:t>
      </w:r>
      <w:r w:rsidRPr="00C84DE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от </w:t>
      </w:r>
      <w:r w:rsidR="00EF0204" w:rsidRPr="00C84DEF">
        <w:rPr>
          <w:rFonts w:ascii="Times New Roman" w:hAnsi="Times New Roman" w:cs="Times New Roman"/>
          <w:sz w:val="24"/>
          <w:szCs w:val="24"/>
        </w:rPr>
        <w:t>05</w:t>
      </w:r>
      <w:r w:rsidRPr="00C84DEF">
        <w:rPr>
          <w:rFonts w:ascii="Times New Roman" w:hAnsi="Times New Roman" w:cs="Times New Roman"/>
          <w:sz w:val="24"/>
          <w:szCs w:val="24"/>
        </w:rPr>
        <w:t>.08.201</w:t>
      </w:r>
      <w:r w:rsidR="00EF0204" w:rsidRPr="00C84DEF">
        <w:rPr>
          <w:rFonts w:ascii="Times New Roman" w:hAnsi="Times New Roman" w:cs="Times New Roman"/>
          <w:sz w:val="24"/>
          <w:szCs w:val="24"/>
        </w:rPr>
        <w:t>9</w:t>
      </w:r>
      <w:r w:rsidRPr="00C84DEF">
        <w:rPr>
          <w:rFonts w:ascii="Times New Roman" w:hAnsi="Times New Roman" w:cs="Times New Roman"/>
          <w:sz w:val="24"/>
          <w:szCs w:val="24"/>
        </w:rPr>
        <w:t xml:space="preserve"> № </w:t>
      </w:r>
      <w:r w:rsidR="00344B20" w:rsidRPr="00C84DEF">
        <w:rPr>
          <w:rFonts w:ascii="Times New Roman" w:hAnsi="Times New Roman" w:cs="Times New Roman"/>
          <w:sz w:val="24"/>
          <w:szCs w:val="24"/>
        </w:rPr>
        <w:t>107/01-04</w:t>
      </w:r>
      <w:r w:rsidRPr="00C84DEF">
        <w:rPr>
          <w:rFonts w:ascii="Times New Roman" w:hAnsi="Times New Roman" w:cs="Times New Roman"/>
          <w:sz w:val="24"/>
          <w:szCs w:val="24"/>
        </w:rPr>
        <w:t xml:space="preserve"> (далее - Порядок), на основе сведений, представленных в </w:t>
      </w:r>
      <w:r w:rsidR="00A82C26" w:rsidRPr="00C84DEF">
        <w:rPr>
          <w:rFonts w:ascii="Times New Roman" w:hAnsi="Times New Roman" w:cs="Times New Roman"/>
          <w:sz w:val="24"/>
          <w:szCs w:val="24"/>
        </w:rPr>
        <w:t xml:space="preserve">отдел финансов администрации </w:t>
      </w:r>
      <w:r w:rsidR="003C196A" w:rsidRPr="00C84DEF">
        <w:rPr>
          <w:rFonts w:ascii="Times New Roman" w:hAnsi="Times New Roman" w:cs="Times New Roman"/>
          <w:sz w:val="24"/>
          <w:szCs w:val="24"/>
        </w:rPr>
        <w:t>МО</w:t>
      </w:r>
      <w:r w:rsidR="00A82C26" w:rsidRPr="00C84DE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82C26" w:rsidRPr="00C84DEF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A82C26" w:rsidRPr="00C84DEF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C84DEF">
        <w:rPr>
          <w:rFonts w:ascii="Times New Roman" w:hAnsi="Times New Roman" w:cs="Times New Roman"/>
          <w:sz w:val="24"/>
          <w:szCs w:val="24"/>
        </w:rPr>
        <w:t xml:space="preserve">(далее - отдел </w:t>
      </w:r>
      <w:r w:rsidR="00A82C26" w:rsidRPr="00C84DEF">
        <w:rPr>
          <w:rFonts w:ascii="Times New Roman" w:hAnsi="Times New Roman" w:cs="Times New Roman"/>
          <w:sz w:val="24"/>
          <w:szCs w:val="24"/>
        </w:rPr>
        <w:t>финансов</w:t>
      </w:r>
      <w:r w:rsidRPr="00C84DEF">
        <w:rPr>
          <w:rFonts w:ascii="Times New Roman" w:hAnsi="Times New Roman" w:cs="Times New Roman"/>
          <w:sz w:val="24"/>
          <w:szCs w:val="24"/>
        </w:rPr>
        <w:t xml:space="preserve">) ответственными исполнителями муниципальных программ </w:t>
      </w:r>
      <w:r w:rsidR="00DC6FFF" w:rsidRPr="00C84DE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DC6FFF" w:rsidRPr="00C84DEF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DC6FFF" w:rsidRPr="00C84DE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C84DEF">
        <w:rPr>
          <w:rFonts w:ascii="Times New Roman" w:hAnsi="Times New Roman" w:cs="Times New Roman"/>
          <w:sz w:val="24"/>
          <w:szCs w:val="24"/>
        </w:rPr>
        <w:t>.</w:t>
      </w:r>
    </w:p>
    <w:p w14:paraId="4774255B" w14:textId="0C337B5A" w:rsidR="0055353D" w:rsidRPr="00764A3C" w:rsidRDefault="00082542" w:rsidP="00082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DEF">
        <w:rPr>
          <w:rFonts w:ascii="Times New Roman" w:hAnsi="Times New Roman" w:cs="Times New Roman"/>
          <w:sz w:val="24"/>
          <w:szCs w:val="24"/>
        </w:rPr>
        <w:t>Согласно Порядку</w:t>
      </w:r>
      <w:r w:rsidR="00DC6FFF" w:rsidRPr="00C84DEF">
        <w:rPr>
          <w:rFonts w:ascii="Times New Roman" w:hAnsi="Times New Roman" w:cs="Times New Roman"/>
          <w:sz w:val="24"/>
          <w:szCs w:val="24"/>
        </w:rPr>
        <w:t>,</w:t>
      </w:r>
      <w:r w:rsidRPr="00C84DEF">
        <w:rPr>
          <w:rFonts w:ascii="Times New Roman" w:hAnsi="Times New Roman" w:cs="Times New Roman"/>
          <w:sz w:val="24"/>
          <w:szCs w:val="24"/>
        </w:rPr>
        <w:t xml:space="preserve"> разработка муниципальных программ</w:t>
      </w:r>
      <w:r w:rsidR="00360EB0" w:rsidRPr="00C84DEF">
        <w:rPr>
          <w:rFonts w:ascii="Times New Roman" w:hAnsi="Times New Roman" w:cs="Times New Roman"/>
          <w:sz w:val="24"/>
          <w:szCs w:val="24"/>
        </w:rPr>
        <w:t xml:space="preserve"> (подпрограмм)</w:t>
      </w:r>
      <w:r w:rsidRPr="00C84DEF">
        <w:rPr>
          <w:rFonts w:ascii="Times New Roman" w:hAnsi="Times New Roman" w:cs="Times New Roman"/>
          <w:sz w:val="24"/>
          <w:szCs w:val="24"/>
        </w:rPr>
        <w:t xml:space="preserve"> </w:t>
      </w:r>
      <w:r w:rsidR="00360EB0" w:rsidRPr="00C84DE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60EB0" w:rsidRPr="00C84DEF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360EB0" w:rsidRPr="00C84DE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C84DEF">
        <w:rPr>
          <w:rFonts w:ascii="Times New Roman" w:hAnsi="Times New Roman" w:cs="Times New Roman"/>
          <w:sz w:val="24"/>
          <w:szCs w:val="24"/>
        </w:rPr>
        <w:t xml:space="preserve"> (далее – муниципальные программы) осуществлялась на основании перечня муниципальных программ, который был утвержден </w:t>
      </w:r>
      <w:r w:rsidR="00476F96" w:rsidRPr="00C84DEF">
        <w:rPr>
          <w:rFonts w:ascii="Times New Roman" w:hAnsi="Times New Roman" w:cs="Times New Roman"/>
          <w:sz w:val="24"/>
          <w:szCs w:val="24"/>
        </w:rPr>
        <w:t>постановлением</w:t>
      </w:r>
      <w:r w:rsidRPr="00C84DE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76F96" w:rsidRPr="00C84DE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476F96" w:rsidRPr="00C84DEF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476F96" w:rsidRPr="00C84DE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C84DEF">
        <w:rPr>
          <w:rFonts w:ascii="Times New Roman" w:hAnsi="Times New Roman" w:cs="Times New Roman"/>
          <w:sz w:val="24"/>
          <w:szCs w:val="24"/>
        </w:rPr>
        <w:t xml:space="preserve"> от </w:t>
      </w:r>
      <w:r w:rsidR="00A868BC">
        <w:rPr>
          <w:rFonts w:ascii="Times New Roman" w:hAnsi="Times New Roman" w:cs="Times New Roman"/>
          <w:sz w:val="24"/>
          <w:szCs w:val="24"/>
        </w:rPr>
        <w:t>29</w:t>
      </w:r>
      <w:r w:rsidRPr="00C84DEF">
        <w:rPr>
          <w:rFonts w:ascii="Times New Roman" w:hAnsi="Times New Roman" w:cs="Times New Roman"/>
          <w:sz w:val="24"/>
          <w:szCs w:val="24"/>
        </w:rPr>
        <w:t>.</w:t>
      </w:r>
      <w:r w:rsidR="00476F96" w:rsidRPr="00C84DEF">
        <w:rPr>
          <w:rFonts w:ascii="Times New Roman" w:hAnsi="Times New Roman" w:cs="Times New Roman"/>
          <w:sz w:val="24"/>
          <w:szCs w:val="24"/>
        </w:rPr>
        <w:t>1</w:t>
      </w:r>
      <w:r w:rsidRPr="00C84DEF">
        <w:rPr>
          <w:rFonts w:ascii="Times New Roman" w:hAnsi="Times New Roman" w:cs="Times New Roman"/>
          <w:sz w:val="24"/>
          <w:szCs w:val="24"/>
        </w:rPr>
        <w:t>0.20</w:t>
      </w:r>
      <w:r w:rsidR="00A868BC">
        <w:rPr>
          <w:rFonts w:ascii="Times New Roman" w:hAnsi="Times New Roman" w:cs="Times New Roman"/>
          <w:sz w:val="24"/>
          <w:szCs w:val="24"/>
        </w:rPr>
        <w:t>20</w:t>
      </w:r>
      <w:r w:rsidRPr="00C84DEF">
        <w:rPr>
          <w:rFonts w:ascii="Times New Roman" w:hAnsi="Times New Roman" w:cs="Times New Roman"/>
          <w:sz w:val="24"/>
          <w:szCs w:val="24"/>
        </w:rPr>
        <w:t xml:space="preserve"> № </w:t>
      </w:r>
      <w:r w:rsidR="00A868BC">
        <w:rPr>
          <w:rFonts w:ascii="Times New Roman" w:hAnsi="Times New Roman" w:cs="Times New Roman"/>
          <w:sz w:val="24"/>
          <w:szCs w:val="24"/>
        </w:rPr>
        <w:t>126</w:t>
      </w:r>
      <w:r w:rsidR="00476F96" w:rsidRPr="00C84DEF">
        <w:rPr>
          <w:rFonts w:ascii="Times New Roman" w:hAnsi="Times New Roman" w:cs="Times New Roman"/>
          <w:sz w:val="24"/>
          <w:szCs w:val="24"/>
        </w:rPr>
        <w:t>/01-04 «Об утверждении перечня муниципальных программ (</w:t>
      </w:r>
      <w:proofErr w:type="spellStart"/>
      <w:r w:rsidR="00476F96" w:rsidRPr="00C84DEF">
        <w:rPr>
          <w:rFonts w:ascii="Times New Roman" w:hAnsi="Times New Roman" w:cs="Times New Roman"/>
          <w:sz w:val="24"/>
          <w:szCs w:val="24"/>
        </w:rPr>
        <w:t>подпроограмм</w:t>
      </w:r>
      <w:proofErr w:type="spellEnd"/>
      <w:r w:rsidR="00476F96" w:rsidRPr="00C84DEF">
        <w:rPr>
          <w:rFonts w:ascii="Times New Roman" w:hAnsi="Times New Roman" w:cs="Times New Roman"/>
          <w:sz w:val="24"/>
          <w:szCs w:val="24"/>
        </w:rPr>
        <w:t>) МО «</w:t>
      </w:r>
      <w:proofErr w:type="spellStart"/>
      <w:r w:rsidR="00476F96" w:rsidRPr="00C84DEF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476F96" w:rsidRPr="00C84DEF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="00476F96" w:rsidRPr="00764A3C">
        <w:rPr>
          <w:rFonts w:ascii="Times New Roman" w:hAnsi="Times New Roman" w:cs="Times New Roman"/>
          <w:sz w:val="24"/>
          <w:szCs w:val="24"/>
        </w:rPr>
        <w:t>поселение»</w:t>
      </w:r>
      <w:r w:rsidR="0055353D" w:rsidRPr="00764A3C">
        <w:rPr>
          <w:rFonts w:ascii="Times New Roman" w:hAnsi="Times New Roman" w:cs="Times New Roman"/>
          <w:sz w:val="24"/>
          <w:szCs w:val="24"/>
        </w:rPr>
        <w:t xml:space="preserve"> (с изменениями</w:t>
      </w:r>
      <w:r w:rsidR="00764A3C" w:rsidRPr="00764A3C">
        <w:rPr>
          <w:rFonts w:ascii="Times New Roman" w:hAnsi="Times New Roman" w:cs="Times New Roman"/>
          <w:sz w:val="24"/>
          <w:szCs w:val="24"/>
        </w:rPr>
        <w:t>)</w:t>
      </w:r>
      <w:r w:rsidRPr="00764A3C">
        <w:rPr>
          <w:rFonts w:ascii="Times New Roman" w:hAnsi="Times New Roman" w:cs="Times New Roman"/>
          <w:sz w:val="24"/>
          <w:szCs w:val="24"/>
        </w:rPr>
        <w:t>.</w:t>
      </w:r>
    </w:p>
    <w:p w14:paraId="6F605202" w14:textId="68DCB1A5" w:rsidR="008A2471" w:rsidRDefault="00082542" w:rsidP="00082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DEF">
        <w:rPr>
          <w:rFonts w:ascii="Times New Roman" w:hAnsi="Times New Roman" w:cs="Times New Roman"/>
          <w:sz w:val="24"/>
          <w:szCs w:val="24"/>
        </w:rPr>
        <w:t xml:space="preserve">Перечень муниципальных программ сформирован </w:t>
      </w:r>
      <w:r w:rsidR="00535A93" w:rsidRPr="00C84DEF">
        <w:rPr>
          <w:rFonts w:ascii="Times New Roman" w:hAnsi="Times New Roman" w:cs="Times New Roman"/>
          <w:sz w:val="24"/>
          <w:szCs w:val="24"/>
        </w:rPr>
        <w:t>в соответствии с приоритетами социально-экономического развития, определенными стратегией социально-экономического развития МО «</w:t>
      </w:r>
      <w:proofErr w:type="spellStart"/>
      <w:r w:rsidR="00535A93" w:rsidRPr="00C84DEF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535A93" w:rsidRPr="00C84DEF">
        <w:rPr>
          <w:rFonts w:ascii="Times New Roman" w:hAnsi="Times New Roman" w:cs="Times New Roman"/>
          <w:sz w:val="24"/>
          <w:szCs w:val="24"/>
        </w:rPr>
        <w:t xml:space="preserve"> сельское поселение», с учетом положений программных документов, иных правовых актов Российской Федерации, Ленинградской области в соответствующей сфере деятельности</w:t>
      </w:r>
      <w:r w:rsidRPr="00764A3C">
        <w:rPr>
          <w:rFonts w:ascii="Times New Roman" w:hAnsi="Times New Roman" w:cs="Times New Roman"/>
          <w:sz w:val="24"/>
          <w:szCs w:val="24"/>
        </w:rPr>
        <w:t>. В перечень включено 1</w:t>
      </w:r>
      <w:r w:rsidR="00764A3C" w:rsidRPr="00764A3C">
        <w:rPr>
          <w:rFonts w:ascii="Times New Roman" w:hAnsi="Times New Roman" w:cs="Times New Roman"/>
          <w:sz w:val="24"/>
          <w:szCs w:val="24"/>
        </w:rPr>
        <w:t>2</w:t>
      </w:r>
      <w:r w:rsidRPr="00764A3C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2F793F" w:rsidRPr="00764A3C">
        <w:rPr>
          <w:rFonts w:ascii="Times New Roman" w:hAnsi="Times New Roman" w:cs="Times New Roman"/>
          <w:sz w:val="24"/>
          <w:szCs w:val="24"/>
        </w:rPr>
        <w:t xml:space="preserve"> и 7 муниципальных подпрограмм</w:t>
      </w:r>
      <w:r w:rsidRPr="00764A3C">
        <w:rPr>
          <w:rFonts w:ascii="Times New Roman" w:hAnsi="Times New Roman" w:cs="Times New Roman"/>
          <w:sz w:val="24"/>
          <w:szCs w:val="24"/>
        </w:rPr>
        <w:t>.</w:t>
      </w:r>
    </w:p>
    <w:p w14:paraId="2E1474A3" w14:textId="61CB6595" w:rsidR="00CD64AE" w:rsidRPr="00082542" w:rsidRDefault="00CD64AE" w:rsidP="00082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D1F57" w14:textId="57AB57F7" w:rsidR="00E26C6B" w:rsidRPr="00E26C6B" w:rsidRDefault="00E26C6B" w:rsidP="00E26C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C6B">
        <w:rPr>
          <w:rFonts w:ascii="Times New Roman" w:hAnsi="Times New Roman" w:cs="Times New Roman"/>
          <w:b/>
          <w:bCs/>
          <w:sz w:val="24"/>
          <w:szCs w:val="24"/>
        </w:rPr>
        <w:t>1.1. Информация о муниципальных программах (подпрограммах)</w:t>
      </w:r>
    </w:p>
    <w:p w14:paraId="63B5B529" w14:textId="77777777" w:rsidR="00E26C6B" w:rsidRDefault="00E26C6B" w:rsidP="0067697F">
      <w:pPr>
        <w:spacing w:after="0" w:line="240" w:lineRule="auto"/>
      </w:pPr>
    </w:p>
    <w:p w14:paraId="266ADD4C" w14:textId="6CEE3A93" w:rsidR="00F502CD" w:rsidRPr="00B833C8" w:rsidRDefault="00E26C6B" w:rsidP="00E26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3C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24.06.2014 № 172-ФЗ «О стратегическом планировании в Российской Федерации» муниципальные программы отнесены к документам стратегического планирования. В целях совершенствования программно-целевого планирования бюджета в </w:t>
      </w:r>
      <w:r w:rsidR="00F502CD" w:rsidRPr="00B833C8">
        <w:rPr>
          <w:rFonts w:ascii="Times New Roman" w:hAnsi="Times New Roman" w:cs="Times New Roman"/>
          <w:sz w:val="24"/>
          <w:szCs w:val="24"/>
        </w:rPr>
        <w:t xml:space="preserve">МО </w:t>
      </w:r>
      <w:r w:rsidR="00F502CD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502CD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F502CD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B833C8">
        <w:rPr>
          <w:rFonts w:ascii="Times New Roman" w:hAnsi="Times New Roman" w:cs="Times New Roman"/>
          <w:sz w:val="24"/>
          <w:szCs w:val="24"/>
        </w:rPr>
        <w:t xml:space="preserve"> в 202</w:t>
      </w:r>
      <w:r w:rsidR="0067474B" w:rsidRPr="00B833C8">
        <w:rPr>
          <w:rFonts w:ascii="Times New Roman" w:hAnsi="Times New Roman" w:cs="Times New Roman"/>
          <w:sz w:val="24"/>
          <w:szCs w:val="24"/>
        </w:rPr>
        <w:t>1</w:t>
      </w:r>
      <w:r w:rsidRPr="00B833C8">
        <w:rPr>
          <w:rFonts w:ascii="Times New Roman" w:hAnsi="Times New Roman" w:cs="Times New Roman"/>
          <w:sz w:val="24"/>
          <w:szCs w:val="24"/>
        </w:rPr>
        <w:t xml:space="preserve"> году реализовывалось </w:t>
      </w:r>
      <w:r w:rsidR="00475748" w:rsidRPr="00B833C8">
        <w:rPr>
          <w:rFonts w:ascii="Times New Roman" w:hAnsi="Times New Roman" w:cs="Times New Roman"/>
          <w:sz w:val="24"/>
          <w:szCs w:val="24"/>
        </w:rPr>
        <w:t>12</w:t>
      </w:r>
      <w:r w:rsidRPr="00B833C8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247F97" w:rsidRPr="00B833C8">
        <w:rPr>
          <w:rFonts w:ascii="Times New Roman" w:hAnsi="Times New Roman" w:cs="Times New Roman"/>
          <w:sz w:val="24"/>
          <w:szCs w:val="24"/>
        </w:rPr>
        <w:t xml:space="preserve"> и 7 муниципальных подпрограмм</w:t>
      </w:r>
      <w:r w:rsidRPr="00B833C8">
        <w:rPr>
          <w:rFonts w:ascii="Times New Roman" w:hAnsi="Times New Roman" w:cs="Times New Roman"/>
          <w:sz w:val="24"/>
          <w:szCs w:val="24"/>
        </w:rPr>
        <w:t xml:space="preserve">. Их реализация направлена на решение ключевых задач и достижения поставленных конечных целей и приоритетов социально-экономического развития </w:t>
      </w:r>
      <w:r w:rsidR="00F502CD" w:rsidRPr="00B833C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833C8">
        <w:rPr>
          <w:rFonts w:ascii="Times New Roman" w:hAnsi="Times New Roman" w:cs="Times New Roman"/>
          <w:sz w:val="24"/>
          <w:szCs w:val="24"/>
        </w:rPr>
        <w:t>:</w:t>
      </w:r>
    </w:p>
    <w:p w14:paraId="3FE6C708" w14:textId="0CDF4719" w:rsidR="00727802" w:rsidRPr="00B833C8" w:rsidRDefault="00727802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3C8">
        <w:rPr>
          <w:rFonts w:ascii="Times New Roman" w:hAnsi="Times New Roman" w:cs="Times New Roman"/>
          <w:sz w:val="24"/>
          <w:szCs w:val="24"/>
        </w:rPr>
        <w:t>1. Муниципальная программа «Поддержка малого и среднего предпринимательства в муниципальном образовании «</w:t>
      </w:r>
      <w:proofErr w:type="spellStart"/>
      <w:r w:rsidRPr="00B833C8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B833C8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на 2020-2022 годы», утвержденная постановлением администрации МО «</w:t>
      </w:r>
      <w:proofErr w:type="spellStart"/>
      <w:r w:rsidRPr="00B833C8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B833C8">
        <w:rPr>
          <w:rFonts w:ascii="Times New Roman" w:hAnsi="Times New Roman" w:cs="Times New Roman"/>
          <w:sz w:val="24"/>
          <w:szCs w:val="24"/>
        </w:rPr>
        <w:t xml:space="preserve"> сельское поселение» от </w:t>
      </w:r>
      <w:r w:rsidR="009105B3" w:rsidRPr="00B833C8">
        <w:rPr>
          <w:rFonts w:ascii="Times New Roman" w:hAnsi="Times New Roman" w:cs="Times New Roman"/>
          <w:sz w:val="24"/>
          <w:szCs w:val="24"/>
        </w:rPr>
        <w:t>15</w:t>
      </w:r>
      <w:r w:rsidRPr="00B833C8">
        <w:rPr>
          <w:rFonts w:ascii="Times New Roman" w:hAnsi="Times New Roman" w:cs="Times New Roman"/>
          <w:sz w:val="24"/>
          <w:szCs w:val="24"/>
        </w:rPr>
        <w:t>.</w:t>
      </w:r>
      <w:r w:rsidR="009105B3" w:rsidRPr="00B833C8">
        <w:rPr>
          <w:rFonts w:ascii="Times New Roman" w:hAnsi="Times New Roman" w:cs="Times New Roman"/>
          <w:sz w:val="24"/>
          <w:szCs w:val="24"/>
        </w:rPr>
        <w:t>04</w:t>
      </w:r>
      <w:r w:rsidRPr="00B833C8">
        <w:rPr>
          <w:rFonts w:ascii="Times New Roman" w:hAnsi="Times New Roman" w:cs="Times New Roman"/>
          <w:sz w:val="24"/>
          <w:szCs w:val="24"/>
        </w:rPr>
        <w:t xml:space="preserve">.2020 № </w:t>
      </w:r>
      <w:r w:rsidR="009105B3" w:rsidRPr="00B833C8">
        <w:rPr>
          <w:rFonts w:ascii="Times New Roman" w:hAnsi="Times New Roman" w:cs="Times New Roman"/>
          <w:sz w:val="24"/>
          <w:szCs w:val="24"/>
        </w:rPr>
        <w:t>50</w:t>
      </w:r>
      <w:r w:rsidRPr="00B833C8">
        <w:rPr>
          <w:rFonts w:ascii="Times New Roman" w:hAnsi="Times New Roman" w:cs="Times New Roman"/>
          <w:sz w:val="24"/>
          <w:szCs w:val="24"/>
        </w:rPr>
        <w:t>/01-04</w:t>
      </w:r>
    </w:p>
    <w:p w14:paraId="23647F3E" w14:textId="4C684CA1" w:rsidR="00B07129" w:rsidRPr="00B833C8" w:rsidRDefault="009105B3" w:rsidP="00B07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C8">
        <w:rPr>
          <w:rFonts w:ascii="Times New Roman" w:hAnsi="Times New Roman" w:cs="Times New Roman"/>
          <w:sz w:val="24"/>
          <w:szCs w:val="24"/>
        </w:rPr>
        <w:t>2</w:t>
      </w:r>
      <w:r w:rsidR="00E26C6B" w:rsidRPr="00B833C8">
        <w:rPr>
          <w:rFonts w:ascii="Times New Roman" w:hAnsi="Times New Roman" w:cs="Times New Roman"/>
          <w:sz w:val="24"/>
          <w:szCs w:val="24"/>
        </w:rPr>
        <w:t xml:space="preserve">. Муниципальная программа </w:t>
      </w:r>
      <w:r w:rsidR="00B07129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муниципального образования «</w:t>
      </w:r>
      <w:proofErr w:type="spellStart"/>
      <w:r w:rsidR="00B07129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B07129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на 2020-2022 годы», утвержденная постановлением администрации МО «</w:t>
      </w:r>
      <w:proofErr w:type="spellStart"/>
      <w:r w:rsidR="00B07129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B07129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08.11.2019 № 173/01-04, в том числе муниципальные подпрограммы:</w:t>
      </w:r>
    </w:p>
    <w:p w14:paraId="3CA93036" w14:textId="287B50FB" w:rsidR="00B07129" w:rsidRPr="00B833C8" w:rsidRDefault="009105B3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3C8">
        <w:rPr>
          <w:rFonts w:ascii="Times New Roman" w:hAnsi="Times New Roman" w:cs="Times New Roman"/>
          <w:sz w:val="24"/>
          <w:szCs w:val="24"/>
        </w:rPr>
        <w:t>2</w:t>
      </w:r>
      <w:r w:rsidR="00B07129" w:rsidRPr="00B833C8">
        <w:rPr>
          <w:rFonts w:ascii="Times New Roman" w:hAnsi="Times New Roman" w:cs="Times New Roman"/>
          <w:sz w:val="24"/>
          <w:szCs w:val="24"/>
        </w:rPr>
        <w:t xml:space="preserve">.1. Муниципальная подпрограмма </w:t>
      </w:r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«Обеспечение безопасности жизнедеятельности населения муниципального образования «</w:t>
      </w:r>
      <w:proofErr w:type="spellStart"/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Новодевяткинское</w:t>
      </w:r>
      <w:proofErr w:type="spellEnd"/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на 2020-2022 годы»</w:t>
      </w:r>
      <w:r w:rsidR="00715383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15383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утвержденная постановлением администрации МО «</w:t>
      </w:r>
      <w:proofErr w:type="spellStart"/>
      <w:r w:rsidR="00715383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715383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715383" w:rsidRPr="00B833C8">
        <w:rPr>
          <w:rFonts w:ascii="Times New Roman" w:hAnsi="Times New Roman"/>
          <w:sz w:val="24"/>
          <w:szCs w:val="24"/>
        </w:rPr>
        <w:t>от 08.11.2019 № 175/01-04;</w:t>
      </w:r>
    </w:p>
    <w:p w14:paraId="7C73D95A" w14:textId="79512C7E" w:rsidR="00B07129" w:rsidRPr="00B833C8" w:rsidRDefault="009105B3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3C8">
        <w:rPr>
          <w:rFonts w:ascii="Times New Roman" w:hAnsi="Times New Roman" w:cs="Times New Roman"/>
          <w:sz w:val="24"/>
          <w:szCs w:val="24"/>
        </w:rPr>
        <w:t>2</w:t>
      </w:r>
      <w:r w:rsidR="00B07129" w:rsidRPr="00B833C8">
        <w:rPr>
          <w:rFonts w:ascii="Times New Roman" w:hAnsi="Times New Roman" w:cs="Times New Roman"/>
          <w:sz w:val="24"/>
          <w:szCs w:val="24"/>
        </w:rPr>
        <w:t xml:space="preserve">.2. Муниципальная подпрограмма </w:t>
      </w:r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«Сохранение и развитие культуры в муниципальном образовании «</w:t>
      </w:r>
      <w:proofErr w:type="spellStart"/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Новодевяткинское</w:t>
      </w:r>
      <w:proofErr w:type="spellEnd"/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на 2020-2022 годы»</w:t>
      </w:r>
      <w:r w:rsidR="002A6085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утвержденная </w:t>
      </w:r>
      <w:r w:rsidR="002A6085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МО «</w:t>
      </w:r>
      <w:proofErr w:type="spellStart"/>
      <w:r w:rsidR="002A6085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2A6085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08.11.2019 № 176/01-04;</w:t>
      </w:r>
    </w:p>
    <w:p w14:paraId="03665486" w14:textId="30F7AD81" w:rsidR="00B07129" w:rsidRPr="00B833C8" w:rsidRDefault="009105B3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3C8">
        <w:rPr>
          <w:rFonts w:ascii="Times New Roman" w:hAnsi="Times New Roman" w:cs="Times New Roman"/>
          <w:sz w:val="24"/>
          <w:szCs w:val="24"/>
        </w:rPr>
        <w:t>2</w:t>
      </w:r>
      <w:r w:rsidR="00B07129" w:rsidRPr="00B833C8">
        <w:rPr>
          <w:rFonts w:ascii="Times New Roman" w:hAnsi="Times New Roman" w:cs="Times New Roman"/>
          <w:sz w:val="24"/>
          <w:szCs w:val="24"/>
        </w:rPr>
        <w:t xml:space="preserve">.3. Муниципальная подпрограмма </w:t>
      </w:r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«Благоустройство территории муниципального образования «</w:t>
      </w:r>
      <w:proofErr w:type="spellStart"/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Новодевяткинское</w:t>
      </w:r>
      <w:proofErr w:type="spellEnd"/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на 2020-2022 годы»</w:t>
      </w:r>
      <w:r w:rsidR="00705260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05260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утвержденная постановлением администрации МО «</w:t>
      </w:r>
      <w:proofErr w:type="spellStart"/>
      <w:r w:rsidR="00705260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705260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705260" w:rsidRPr="00B833C8">
        <w:rPr>
          <w:rFonts w:ascii="Times New Roman" w:hAnsi="Times New Roman"/>
          <w:sz w:val="24"/>
          <w:szCs w:val="24"/>
        </w:rPr>
        <w:t>от 09.04.2019 № 36/01-04;</w:t>
      </w:r>
    </w:p>
    <w:p w14:paraId="07C551DB" w14:textId="19419F94" w:rsidR="00B07129" w:rsidRPr="00B833C8" w:rsidRDefault="009105B3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3C8">
        <w:rPr>
          <w:rFonts w:ascii="Times New Roman" w:hAnsi="Times New Roman" w:cs="Times New Roman"/>
          <w:sz w:val="24"/>
          <w:szCs w:val="24"/>
        </w:rPr>
        <w:t>2</w:t>
      </w:r>
      <w:r w:rsidR="00B07129" w:rsidRPr="00B833C8">
        <w:rPr>
          <w:rFonts w:ascii="Times New Roman" w:hAnsi="Times New Roman" w:cs="Times New Roman"/>
          <w:sz w:val="24"/>
          <w:szCs w:val="24"/>
        </w:rPr>
        <w:t xml:space="preserve">.4. Муниципальная подпрограмма </w:t>
      </w:r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«Устройство наружного освещения муниципального образования «</w:t>
      </w:r>
      <w:proofErr w:type="spellStart"/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Новодевяткинское</w:t>
      </w:r>
      <w:proofErr w:type="spellEnd"/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на 2020-2022 годы»</w:t>
      </w:r>
      <w:r w:rsidR="00C80D23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80D23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постановлением администрации МО «</w:t>
      </w:r>
      <w:proofErr w:type="spellStart"/>
      <w:r w:rsidR="00C80D23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C80D23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C80D23" w:rsidRPr="00B833C8">
        <w:rPr>
          <w:rFonts w:ascii="Times New Roman" w:hAnsi="Times New Roman"/>
          <w:sz w:val="24"/>
          <w:szCs w:val="24"/>
        </w:rPr>
        <w:t>от 08.11.2019 № 177/01-04;</w:t>
      </w:r>
    </w:p>
    <w:p w14:paraId="37E1E260" w14:textId="0EC57108" w:rsidR="00B07129" w:rsidRPr="00B833C8" w:rsidRDefault="009105B3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3C8">
        <w:rPr>
          <w:rFonts w:ascii="Times New Roman" w:hAnsi="Times New Roman" w:cs="Times New Roman"/>
          <w:sz w:val="24"/>
          <w:szCs w:val="24"/>
        </w:rPr>
        <w:t>2</w:t>
      </w:r>
      <w:r w:rsidR="00B07129" w:rsidRPr="00B833C8">
        <w:rPr>
          <w:rFonts w:ascii="Times New Roman" w:hAnsi="Times New Roman" w:cs="Times New Roman"/>
          <w:sz w:val="24"/>
          <w:szCs w:val="24"/>
        </w:rPr>
        <w:t xml:space="preserve">.5. Муниципальная подпрограмма </w:t>
      </w:r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«Содействие развитию потенциала и социализации молодежи в муниципальном образовании «</w:t>
      </w:r>
      <w:proofErr w:type="spellStart"/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Новодевяткинское</w:t>
      </w:r>
      <w:proofErr w:type="spellEnd"/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на 2020-2022 годы»</w:t>
      </w:r>
      <w:r w:rsidR="00F608A8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608A8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постановлением администрации МО «</w:t>
      </w:r>
      <w:proofErr w:type="spellStart"/>
      <w:r w:rsidR="00F608A8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F608A8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08.11.2019 № 174/01-04;</w:t>
      </w:r>
    </w:p>
    <w:p w14:paraId="6FB64FF8" w14:textId="2C5161AE" w:rsidR="00B07129" w:rsidRPr="00B833C8" w:rsidRDefault="009105B3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3C8">
        <w:rPr>
          <w:rFonts w:ascii="Times New Roman" w:hAnsi="Times New Roman" w:cs="Times New Roman"/>
          <w:sz w:val="24"/>
          <w:szCs w:val="24"/>
        </w:rPr>
        <w:t>2</w:t>
      </w:r>
      <w:r w:rsidR="00B07129" w:rsidRPr="00B833C8">
        <w:rPr>
          <w:rFonts w:ascii="Times New Roman" w:hAnsi="Times New Roman" w:cs="Times New Roman"/>
          <w:sz w:val="24"/>
          <w:szCs w:val="24"/>
        </w:rPr>
        <w:t xml:space="preserve">.6. Муниципальная подпрограмма </w:t>
      </w:r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«Староста» в муниципальном образовании «</w:t>
      </w:r>
      <w:proofErr w:type="spellStart"/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Новодевяткинское</w:t>
      </w:r>
      <w:proofErr w:type="spellEnd"/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на 2020-2022 годы»</w:t>
      </w:r>
      <w:r w:rsidR="00705260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05260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постановлением администрации МО «</w:t>
      </w:r>
      <w:proofErr w:type="spellStart"/>
      <w:r w:rsidR="00705260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705260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08.11.2019 № 178/01-04;</w:t>
      </w:r>
    </w:p>
    <w:p w14:paraId="4026C7CB" w14:textId="7C1186DA" w:rsidR="00B07129" w:rsidRPr="00B833C8" w:rsidRDefault="009105B3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3C8">
        <w:rPr>
          <w:rFonts w:ascii="Times New Roman" w:hAnsi="Times New Roman" w:cs="Times New Roman"/>
          <w:sz w:val="24"/>
          <w:szCs w:val="24"/>
        </w:rPr>
        <w:t>2</w:t>
      </w:r>
      <w:r w:rsidR="00B07129" w:rsidRPr="00B833C8">
        <w:rPr>
          <w:rFonts w:ascii="Times New Roman" w:hAnsi="Times New Roman" w:cs="Times New Roman"/>
          <w:sz w:val="24"/>
          <w:szCs w:val="24"/>
        </w:rPr>
        <w:t xml:space="preserve">.7. Муниципальная подпрограмма </w:t>
      </w:r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физической культуры и массового спорта в муниципальном образовании «</w:t>
      </w:r>
      <w:proofErr w:type="spellStart"/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Новодевяткинское</w:t>
      </w:r>
      <w:proofErr w:type="spellEnd"/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на 2020-2022 годы»</w:t>
      </w:r>
      <w:r w:rsidR="000F4B82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F4B82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постановлением администрации МО «</w:t>
      </w:r>
      <w:proofErr w:type="spellStart"/>
      <w:r w:rsidR="000F4B82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0F4B82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08.11.2019 № 172/01-04</w:t>
      </w:r>
      <w:r w:rsidR="00B941A2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75A33A" w14:textId="69B1C682" w:rsidR="00CD64AE" w:rsidRPr="00B833C8" w:rsidRDefault="00813A5C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3C8">
        <w:rPr>
          <w:rFonts w:ascii="Times New Roman" w:hAnsi="Times New Roman" w:cs="Times New Roman"/>
          <w:sz w:val="24"/>
          <w:szCs w:val="24"/>
        </w:rPr>
        <w:t>3</w:t>
      </w:r>
      <w:r w:rsidR="00B07129" w:rsidRPr="00B833C8">
        <w:rPr>
          <w:rFonts w:ascii="Times New Roman" w:hAnsi="Times New Roman" w:cs="Times New Roman"/>
          <w:sz w:val="24"/>
          <w:szCs w:val="24"/>
        </w:rPr>
        <w:t xml:space="preserve">. </w:t>
      </w:r>
      <w:r w:rsidR="001C20C6" w:rsidRPr="00B833C8">
        <w:rPr>
          <w:rFonts w:ascii="Times New Roman" w:hAnsi="Times New Roman" w:cs="Times New Roman"/>
          <w:color w:val="000000"/>
          <w:sz w:val="24"/>
          <w:szCs w:val="24"/>
        </w:rPr>
        <w:t>Программа «Комплексное развитие социальной инфраструктуры муниципального образования «</w:t>
      </w:r>
      <w:proofErr w:type="spellStart"/>
      <w:r w:rsidR="001C20C6" w:rsidRPr="00B833C8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="001C20C6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</w:t>
      </w:r>
      <w:r w:rsidR="001C20C6" w:rsidRPr="00B833C8"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Ленинградской области </w:t>
      </w:r>
      <w:r w:rsidR="001C20C6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на 2017-2034 годы», утвержденная постановлением администрации </w:t>
      </w:r>
      <w:r w:rsidR="001C20C6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1C20C6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1C20C6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DD21F3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D21F3" w:rsidRPr="00B833C8">
        <w:rPr>
          <w:rFonts w:ascii="Times New Roman" w:hAnsi="Times New Roman" w:cs="Times New Roman"/>
          <w:sz w:val="24"/>
          <w:szCs w:val="24"/>
        </w:rPr>
        <w:t>14.12.2017 № 123/01-04;</w:t>
      </w:r>
    </w:p>
    <w:p w14:paraId="7CA57FA4" w14:textId="3D4A9A01" w:rsidR="00B86911" w:rsidRPr="00B833C8" w:rsidRDefault="00813A5C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3C8">
        <w:rPr>
          <w:rFonts w:ascii="Times New Roman" w:hAnsi="Times New Roman" w:cs="Times New Roman"/>
          <w:sz w:val="24"/>
          <w:szCs w:val="24"/>
        </w:rPr>
        <w:t>4</w:t>
      </w:r>
      <w:r w:rsidR="00B86911" w:rsidRPr="00B833C8">
        <w:rPr>
          <w:rFonts w:ascii="Times New Roman" w:hAnsi="Times New Roman" w:cs="Times New Roman"/>
          <w:sz w:val="24"/>
          <w:szCs w:val="24"/>
        </w:rPr>
        <w:t xml:space="preserve">. </w:t>
      </w:r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«Борьба с борщевиком Сосновского на территории МО «</w:t>
      </w:r>
      <w:proofErr w:type="spellStart"/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на 2020-2022 годы»</w:t>
      </w:r>
      <w:r w:rsidR="00603CB0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03CB0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постановлением администрации МО «</w:t>
      </w:r>
      <w:proofErr w:type="spellStart"/>
      <w:r w:rsidR="00603CB0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603CB0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31.07.2019 № 104/01-04;</w:t>
      </w:r>
    </w:p>
    <w:p w14:paraId="1E3E3D78" w14:textId="76B65F30" w:rsidR="0004553E" w:rsidRPr="00B833C8" w:rsidRDefault="00813A5C" w:rsidP="00045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3C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. Программа «Комплексное развитие коммунальной инфраструктуры муниципального образования «</w:t>
      </w:r>
      <w:proofErr w:type="spellStart"/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Всеволожского муниципального района Ленинградской области на 2017-2034 годы»</w:t>
      </w:r>
      <w:r w:rsidR="0004553E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утвержденная постановлением администрации </w:t>
      </w:r>
      <w:r w:rsidR="0004553E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04553E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04553E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</w:t>
      </w:r>
      <w:r w:rsidR="0004553E" w:rsidRPr="00B833C8">
        <w:rPr>
          <w:rFonts w:ascii="Times New Roman" w:hAnsi="Times New Roman" w:cs="Times New Roman"/>
          <w:sz w:val="24"/>
          <w:szCs w:val="24"/>
        </w:rPr>
        <w:t>14.12.2017 № 123/01-04;</w:t>
      </w:r>
    </w:p>
    <w:p w14:paraId="50DA529B" w14:textId="2A51521F" w:rsidR="0004553E" w:rsidRPr="00B833C8" w:rsidRDefault="00813A5C" w:rsidP="00045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3C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. Программа «Комплексное развитие транспортной инфраструктуры муниципального образования «</w:t>
      </w:r>
      <w:proofErr w:type="spellStart"/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Всеволожского муниципального района Ленинградской области на 2017-2034 годы»</w:t>
      </w:r>
      <w:r w:rsidR="0004553E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утвержденная постановлением администрации </w:t>
      </w:r>
      <w:r w:rsidR="0004553E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04553E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04553E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</w:t>
      </w:r>
      <w:r w:rsidR="0004553E" w:rsidRPr="00B833C8">
        <w:rPr>
          <w:rFonts w:ascii="Times New Roman" w:hAnsi="Times New Roman" w:cs="Times New Roman"/>
          <w:sz w:val="24"/>
          <w:szCs w:val="24"/>
        </w:rPr>
        <w:t>14.12.2017 № 123/01-04;</w:t>
      </w:r>
    </w:p>
    <w:p w14:paraId="5DA6F62B" w14:textId="77A3FEE7" w:rsidR="00B86911" w:rsidRPr="00B833C8" w:rsidRDefault="00813A5C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3C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. Муниципальная программа «Об энергосбережении и о повышении энергетической эффективности» в МО «</w:t>
      </w:r>
      <w:proofErr w:type="spellStart"/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на 2020-2022 годы»</w:t>
      </w:r>
      <w:r w:rsidR="000A4BC7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A4BC7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постановлением администрации МО «</w:t>
      </w:r>
      <w:proofErr w:type="spellStart"/>
      <w:r w:rsidR="000A4BC7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0A4BC7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08.11.2019 № 179/01-04;</w:t>
      </w:r>
    </w:p>
    <w:p w14:paraId="2C5F4906" w14:textId="1C881405" w:rsidR="00B86911" w:rsidRPr="00B833C8" w:rsidRDefault="00813A5C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3C8">
        <w:rPr>
          <w:rFonts w:ascii="Times New Roman" w:hAnsi="Times New Roman" w:cs="Times New Roman"/>
          <w:color w:val="000000"/>
          <w:sz w:val="24"/>
          <w:szCs w:val="24"/>
        </w:rPr>
        <w:lastRenderedPageBreak/>
        <w:t>8</w:t>
      </w:r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. Муниципальная программа «Управление муниципальными финансами в МО «</w:t>
      </w:r>
      <w:proofErr w:type="spellStart"/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на 2018-2020 годы»</w:t>
      </w:r>
      <w:r w:rsidR="005702BC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702BC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постановлением администрации МО «</w:t>
      </w:r>
      <w:proofErr w:type="spellStart"/>
      <w:r w:rsidR="005702BC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5702BC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B96304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02.11.2020 № 131/01-04</w:t>
      </w:r>
      <w:r w:rsidR="005702BC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9336C8" w14:textId="6414330E" w:rsidR="00B86911" w:rsidRPr="00B833C8" w:rsidRDefault="00813A5C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3C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. Муниципальная программа «Развитие информационной инфраструктуры муниципального образования «</w:t>
      </w:r>
      <w:proofErr w:type="spellStart"/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на 2018-2020 годы»</w:t>
      </w:r>
      <w:r w:rsidR="00E03A61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утвержденная </w:t>
      </w:r>
      <w:r w:rsidR="00E03A61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МО «</w:t>
      </w:r>
      <w:proofErr w:type="spellStart"/>
      <w:r w:rsidR="00E03A61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E03A61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B96304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02.11.2020 № 128/01-04</w:t>
      </w:r>
      <w:r w:rsidR="00E03A61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9A5420E" w14:textId="23BA7A50" w:rsidR="00B86911" w:rsidRPr="00B833C8" w:rsidRDefault="00813A5C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3C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. Муниципальная программа «Формирование комфортной городской среды муниципального образования «</w:t>
      </w:r>
      <w:proofErr w:type="spellStart"/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Всеволожского муниципального района Ленинградской области на 2018-2020 годы»</w:t>
      </w:r>
      <w:r w:rsidR="009F0AAB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утвержденная </w:t>
      </w:r>
      <w:r w:rsidR="009F0AAB" w:rsidRPr="00B833C8">
        <w:rPr>
          <w:rFonts w:ascii="Times New Roman" w:hAnsi="Times New Roman" w:cs="Times New Roman"/>
          <w:sz w:val="24"/>
          <w:szCs w:val="24"/>
        </w:rPr>
        <w:t>постановлением</w:t>
      </w:r>
      <w:r w:rsidR="009F0AAB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</w:t>
      </w:r>
      <w:proofErr w:type="spellStart"/>
      <w:r w:rsidR="009F0AAB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9F0AAB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9F0AAB" w:rsidRPr="00B833C8">
        <w:rPr>
          <w:rFonts w:ascii="Times New Roman" w:hAnsi="Times New Roman" w:cs="Times New Roman"/>
          <w:sz w:val="24"/>
          <w:szCs w:val="24"/>
        </w:rPr>
        <w:t xml:space="preserve"> от 02.04.2018 № 29/01-04</w:t>
      </w:r>
      <w:r w:rsidR="008D79CB" w:rsidRPr="00B833C8">
        <w:rPr>
          <w:rFonts w:ascii="Times New Roman" w:hAnsi="Times New Roman" w:cs="Times New Roman"/>
          <w:sz w:val="24"/>
          <w:szCs w:val="24"/>
        </w:rPr>
        <w:t>;</w:t>
      </w:r>
    </w:p>
    <w:p w14:paraId="075FF461" w14:textId="69743188" w:rsidR="008D79CB" w:rsidRPr="00B833C8" w:rsidRDefault="008D79CB" w:rsidP="00097B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3C8">
        <w:rPr>
          <w:rFonts w:ascii="Times New Roman" w:hAnsi="Times New Roman" w:cs="Times New Roman"/>
          <w:color w:val="000000"/>
          <w:sz w:val="24"/>
          <w:szCs w:val="24"/>
        </w:rPr>
        <w:t>11. Муниципальная программа «Формирование законопослушного поведения участников дорожного движения на территории муниципального образования «</w:t>
      </w:r>
      <w:proofErr w:type="spellStart"/>
      <w:r w:rsidRPr="00B833C8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Всеволожского муниципального района Ленинградской области на 2020-2022 годы»</w:t>
      </w:r>
      <w:r w:rsidR="005675FF" w:rsidRPr="00B833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6C3BC1" w14:textId="799CA59B" w:rsidR="008D79CB" w:rsidRPr="008D79CB" w:rsidRDefault="008D79CB" w:rsidP="00097B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3C8">
        <w:rPr>
          <w:rFonts w:ascii="Times New Roman" w:hAnsi="Times New Roman" w:cs="Times New Roman"/>
          <w:color w:val="000000"/>
          <w:sz w:val="24"/>
          <w:szCs w:val="24"/>
        </w:rPr>
        <w:t>12. Муниципальная программа «Обеспечение качественным жильем жителей муниципального образования «</w:t>
      </w:r>
      <w:proofErr w:type="spellStart"/>
      <w:r w:rsidRPr="00B833C8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Всеволожского муниципального района Ленинградской области, признанных в установленном порядке нуждающимися в жилых помещениях» на 2020-2022 годы»</w:t>
      </w:r>
      <w:r w:rsidR="0086577F" w:rsidRPr="00B833C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0065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утвержденная </w:t>
      </w:r>
      <w:r w:rsidR="003B0065" w:rsidRPr="00B833C8">
        <w:rPr>
          <w:rFonts w:ascii="Times New Roman" w:hAnsi="Times New Roman" w:cs="Times New Roman"/>
          <w:sz w:val="24"/>
          <w:szCs w:val="24"/>
        </w:rPr>
        <w:t>постановлением</w:t>
      </w:r>
      <w:r w:rsidR="003B0065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</w:t>
      </w:r>
      <w:proofErr w:type="spellStart"/>
      <w:r w:rsidR="003B0065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3B0065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3B0065" w:rsidRPr="00B833C8">
        <w:rPr>
          <w:rFonts w:ascii="Times New Roman" w:hAnsi="Times New Roman" w:cs="Times New Roman"/>
          <w:sz w:val="24"/>
          <w:szCs w:val="24"/>
        </w:rPr>
        <w:t xml:space="preserve"> от</w:t>
      </w:r>
      <w:r w:rsidR="005804B6" w:rsidRPr="00B833C8">
        <w:rPr>
          <w:rFonts w:ascii="Times New Roman" w:hAnsi="Times New Roman" w:cs="Times New Roman"/>
          <w:sz w:val="24"/>
          <w:szCs w:val="24"/>
        </w:rPr>
        <w:t xml:space="preserve"> 25.05.2020 № 66/01-04</w:t>
      </w:r>
      <w:r w:rsidRPr="00B833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544D97" w14:textId="072EF4A6" w:rsidR="0067697F" w:rsidRDefault="00097B71" w:rsidP="00097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3CE">
        <w:rPr>
          <w:rFonts w:ascii="Times New Roman" w:hAnsi="Times New Roman" w:cs="Times New Roman"/>
          <w:sz w:val="24"/>
          <w:szCs w:val="24"/>
        </w:rPr>
        <w:t>Сведения об использовании бюджетных ассигнований на реализацию муниципальных программ:</w:t>
      </w:r>
    </w:p>
    <w:tbl>
      <w:tblPr>
        <w:tblW w:w="92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694"/>
        <w:gridCol w:w="1380"/>
        <w:gridCol w:w="1137"/>
        <w:gridCol w:w="1134"/>
        <w:gridCol w:w="993"/>
        <w:gridCol w:w="1144"/>
      </w:tblGrid>
      <w:tr w:rsidR="00A82F22" w:rsidRPr="00A82F22" w14:paraId="50E4D2CD" w14:textId="77777777" w:rsidTr="00A82F22">
        <w:trPr>
          <w:trHeight w:val="17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0DE7C" w14:textId="5FB0666F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42931" w14:textId="4DD9899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 (подпрограммы)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BA279" w14:textId="2D9C6FE1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решением о бюджете от 24.12.2020 № 62/01-02 (с изменениями от 24.03.2021 № 17/01-02, от 31.05.2021 № 25/01-02, от 29.07.2021 № 42/01-02 и от 22.12.2021 № 85/01-02), тыс. руб.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4E2FD" w14:textId="0065D574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в 2021 году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4AE05" w14:textId="56C6ED2A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A82F22" w:rsidRPr="00A82F22" w14:paraId="7882A5B2" w14:textId="77777777" w:rsidTr="00A82F22">
        <w:trPr>
          <w:trHeight w:val="60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EC45" w14:textId="77777777" w:rsidR="00A82F22" w:rsidRPr="00A82F22" w:rsidRDefault="00A82F22" w:rsidP="00A8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FF31" w14:textId="77777777" w:rsidR="00A82F22" w:rsidRPr="00A82F22" w:rsidRDefault="00A82F22" w:rsidP="00A8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A439" w14:textId="77777777" w:rsidR="00A82F22" w:rsidRPr="00A82F22" w:rsidRDefault="00A82F22" w:rsidP="00A8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CF77F" w14:textId="1B896CCC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FA657" w14:textId="11DA19B4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процент, (гр.4/гр.3*100)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D4454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 (гр.5-гр.4)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31392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процент, (гр.7/гр.4*100)</w:t>
            </w:r>
          </w:p>
        </w:tc>
      </w:tr>
      <w:tr w:rsidR="00A82F22" w:rsidRPr="00A82F22" w14:paraId="6A8FCA99" w14:textId="77777777" w:rsidTr="00A82F22">
        <w:trPr>
          <w:trHeight w:val="1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9FD0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DC09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501A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6B2BC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3C678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199EC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AD2A4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82F22" w:rsidRPr="00A82F22" w14:paraId="2BD7E5A1" w14:textId="77777777" w:rsidTr="00A82F22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3470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72E5" w14:textId="77777777" w:rsidR="00A82F22" w:rsidRPr="00A82F22" w:rsidRDefault="00A82F22" w:rsidP="00A8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«Поддержка малого и среднего предпринимательства в муниципальном образовании «</w:t>
            </w:r>
            <w:proofErr w:type="spellStart"/>
            <w:r w:rsidRPr="00A8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A8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C7884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3F1D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A093C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12A7F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832F6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2F22" w:rsidRPr="00A82F22" w14:paraId="69F0C38C" w14:textId="77777777" w:rsidTr="00A82F22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184C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E80A" w14:textId="77777777" w:rsidR="00A82F22" w:rsidRPr="00A82F22" w:rsidRDefault="00A82F22" w:rsidP="00A8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A8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A8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8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120BE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132 031,9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1CA8D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124 276,3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45F88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1DC37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-7 755,5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A14E6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-5,9</w:t>
            </w:r>
          </w:p>
        </w:tc>
      </w:tr>
      <w:tr w:rsidR="00A82F22" w:rsidRPr="00A82F22" w14:paraId="5F0F2C4A" w14:textId="77777777" w:rsidTr="002E5525">
        <w:trPr>
          <w:trHeight w:val="4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C5C6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16B1" w14:textId="77777777" w:rsidR="00A82F22" w:rsidRPr="00A82F22" w:rsidRDefault="00A82F22" w:rsidP="00A8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подпрограмма «Обеспечение безопасности жизнедеятельности населения муниципального образования «</w:t>
            </w:r>
            <w:proofErr w:type="spellStart"/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C74BC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7251F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7BB0C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FC2AE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C68DA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2F22" w:rsidRPr="00A82F22" w14:paraId="1C87CCED" w14:textId="77777777" w:rsidTr="00A82F22">
        <w:trPr>
          <w:trHeight w:val="20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FC74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EBB9" w14:textId="77777777" w:rsidR="00A82F22" w:rsidRPr="00A82F22" w:rsidRDefault="00A82F22" w:rsidP="00A8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подпрограмма «Сохранение и развитие культуры в муниципальном образовании «</w:t>
            </w:r>
            <w:proofErr w:type="spellStart"/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12DCC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6AC60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6 858,7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9A5D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1EA88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-256,4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29E9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-3,6</w:t>
            </w:r>
          </w:p>
        </w:tc>
      </w:tr>
      <w:tr w:rsidR="00A82F22" w:rsidRPr="00A82F22" w14:paraId="6B7162F6" w14:textId="77777777" w:rsidTr="00A82F22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6E8D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D185" w14:textId="77777777" w:rsidR="00A82F22" w:rsidRPr="00A82F22" w:rsidRDefault="00A82F22" w:rsidP="00A8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подпрограмма «Благоустройство территории муниципального образования «</w:t>
            </w:r>
            <w:proofErr w:type="spellStart"/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47E77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103 398,9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8B8C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A5E69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4D934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-6 169,1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D91DB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-6,0</w:t>
            </w:r>
          </w:p>
        </w:tc>
      </w:tr>
      <w:tr w:rsidR="00A82F22" w:rsidRPr="00A82F22" w14:paraId="534AC954" w14:textId="77777777" w:rsidTr="00A82F22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607D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959F" w14:textId="77777777" w:rsidR="00A82F22" w:rsidRPr="00A82F22" w:rsidRDefault="00A82F22" w:rsidP="00A8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подпрограмма «Устройство наружного освещения муниципального образования «</w:t>
            </w:r>
            <w:proofErr w:type="spellStart"/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E6CC3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18 235,5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477C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474C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A13FD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-1 330,1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DA188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-7,3</w:t>
            </w:r>
          </w:p>
        </w:tc>
      </w:tr>
      <w:tr w:rsidR="00A82F22" w:rsidRPr="00A82F22" w14:paraId="563D35F0" w14:textId="77777777" w:rsidTr="00A82F22">
        <w:trPr>
          <w:trHeight w:val="7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7D25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E848" w14:textId="77777777" w:rsidR="00A82F22" w:rsidRPr="00A82F22" w:rsidRDefault="00A82F22" w:rsidP="00A8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подпрограмма «Содействие развитию потенциала и социализации молодежи в муниципальном образовании «</w:t>
            </w:r>
            <w:proofErr w:type="spellStart"/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7F335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A0D25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73CED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92CEF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A8B0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2F22" w:rsidRPr="00A82F22" w14:paraId="7F3A67BA" w14:textId="77777777" w:rsidTr="00A82F22">
        <w:trPr>
          <w:trHeight w:val="20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1567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C266" w14:textId="77777777" w:rsidR="00A82F22" w:rsidRPr="00A82F22" w:rsidRDefault="00A82F22" w:rsidP="00A8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подпрограмма «Староста» в муниципальном образовании «</w:t>
            </w:r>
            <w:proofErr w:type="spellStart"/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26DC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4B305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48C47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641E1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A3685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2F22" w:rsidRPr="00A82F22" w14:paraId="1EA0A191" w14:textId="77777777" w:rsidTr="00A82F22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3B7C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FA0F" w14:textId="77777777" w:rsidR="00A82F22" w:rsidRPr="00A82F22" w:rsidRDefault="00A82F22" w:rsidP="00A8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подпрограмма «Развитие физической культуры и массового спорта в муниципальном образовании «</w:t>
            </w:r>
            <w:proofErr w:type="spellStart"/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6C1DE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1 196,3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81F2B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06CF8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1305A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8B766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2F22" w:rsidRPr="00A82F22" w14:paraId="6B815CB7" w14:textId="77777777" w:rsidTr="00A82F22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0588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DB51" w14:textId="77777777" w:rsidR="00A82F22" w:rsidRPr="00A82F22" w:rsidRDefault="00A82F22" w:rsidP="00A8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«Комплексное развитие социальной инфраструктуры муниципального образования «</w:t>
            </w:r>
            <w:proofErr w:type="spellStart"/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592BD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252 706,0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B1C6C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252 706,0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E4B2E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E592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20546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2F22" w:rsidRPr="00A82F22" w14:paraId="183EA5E1" w14:textId="77777777" w:rsidTr="00A82F22">
        <w:trPr>
          <w:trHeight w:val="1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D649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8777" w14:textId="77777777" w:rsidR="00A82F22" w:rsidRPr="00A82F22" w:rsidRDefault="00A82F22" w:rsidP="00A8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«Борьба с борщевиком Сосновского на территории МО «</w:t>
            </w:r>
            <w:proofErr w:type="spellStart"/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поселение» на 2020-2022 годы»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9926C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302F7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58D61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D9F4D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51760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2F22" w:rsidRPr="00A82F22" w14:paraId="38725716" w14:textId="77777777" w:rsidTr="00A82F22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60B6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F3E5" w14:textId="77777777" w:rsidR="00A82F22" w:rsidRPr="00A82F22" w:rsidRDefault="00A82F22" w:rsidP="00A8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«Комплексное развитие коммунальной инфраструктуры муниципального образования «</w:t>
            </w:r>
            <w:proofErr w:type="spellStart"/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CCD6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43 431,4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A32BD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42 382,7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96662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9A2C1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-1 048,7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5A832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-2,4</w:t>
            </w:r>
          </w:p>
        </w:tc>
      </w:tr>
      <w:tr w:rsidR="00A82F22" w:rsidRPr="00A82F22" w14:paraId="249DE668" w14:textId="77777777" w:rsidTr="00A82F22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C76E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71AB" w14:textId="77777777" w:rsidR="00A82F22" w:rsidRPr="00A82F22" w:rsidRDefault="00A82F22" w:rsidP="00A8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«Комплексное развитие транспортной инфраструктуры муниципального образования «</w:t>
            </w:r>
            <w:proofErr w:type="spellStart"/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0F9AE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10 890,3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75802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10 890,3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82FBA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BB4BB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152B0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2F22" w:rsidRPr="00A82F22" w14:paraId="4D58DAF6" w14:textId="77777777" w:rsidTr="00A82F22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EDA9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49FC" w14:textId="77777777" w:rsidR="00A82F22" w:rsidRPr="00A82F22" w:rsidRDefault="00A82F22" w:rsidP="00A8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«Об энергосбережении и о повышении энергетической эффективности» в МО «</w:t>
            </w:r>
            <w:proofErr w:type="spellStart"/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поселение» на 2020-2022 годы»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0AC83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724EA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FDA48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5DB9D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6FF9C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2F22" w:rsidRPr="00A82F22" w14:paraId="32FE875E" w14:textId="77777777" w:rsidTr="00A82F22">
        <w:trPr>
          <w:trHeight w:val="1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00A8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1F72" w14:textId="77777777" w:rsidR="00A82F22" w:rsidRPr="00A82F22" w:rsidRDefault="00A82F22" w:rsidP="00A8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в МО «</w:t>
            </w:r>
            <w:proofErr w:type="spellStart"/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поселение» на 2021-2023 годы»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44119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17 607,0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25876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13 745,9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894CA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CED7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-3 861,1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BF68F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-21,9</w:t>
            </w:r>
          </w:p>
        </w:tc>
      </w:tr>
      <w:tr w:rsidR="00A82F22" w:rsidRPr="00A82F22" w14:paraId="5982AF08" w14:textId="77777777" w:rsidTr="00A82F22">
        <w:trPr>
          <w:trHeight w:val="1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FC8F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EADE" w14:textId="77777777" w:rsidR="00A82F22" w:rsidRPr="00A82F22" w:rsidRDefault="00A82F22" w:rsidP="00A8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информационной инфраструктуры муниципального образования «</w:t>
            </w:r>
            <w:proofErr w:type="spellStart"/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поселение» на 2021-2023 годы»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5ECD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3 080,0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9AD00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9A42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0DE32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-47,1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906B2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-1,5</w:t>
            </w:r>
          </w:p>
        </w:tc>
      </w:tr>
      <w:tr w:rsidR="00A82F22" w:rsidRPr="00A82F22" w14:paraId="1FBAC0F6" w14:textId="77777777" w:rsidTr="00A82F22">
        <w:trPr>
          <w:trHeight w:val="1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B3FB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5124" w14:textId="07426B44" w:rsidR="00A82F22" w:rsidRPr="00A82F22" w:rsidRDefault="00A82F22" w:rsidP="00A8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«Формирование комфортной городской среды муниципального образования «</w:t>
            </w:r>
            <w:proofErr w:type="spellStart"/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сельское  поселение» Всеволожского муниципального района Ленинградской области на 2018-202</w:t>
            </w:r>
            <w:r w:rsidR="0025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C2914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11 744,2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B844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11 744,2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9AD92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7B9B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69A4F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2F22" w:rsidRPr="00A82F22" w14:paraId="1122D107" w14:textId="77777777" w:rsidTr="00A82F22">
        <w:trPr>
          <w:trHeight w:val="1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655F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2DCB4" w14:textId="77777777" w:rsidR="00A82F22" w:rsidRPr="00A82F22" w:rsidRDefault="00A82F22" w:rsidP="00A8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«</w:t>
            </w:r>
            <w:proofErr w:type="spellStart"/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A6761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CBA26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E0956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917A8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D8C0F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2F22" w:rsidRPr="00A82F22" w14:paraId="01BFD342" w14:textId="77777777" w:rsidTr="00A82F22">
        <w:trPr>
          <w:trHeight w:val="1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A826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A9E7" w14:textId="77777777" w:rsidR="00A82F22" w:rsidRPr="00A82F22" w:rsidRDefault="00A82F22" w:rsidP="00A8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«Обеспечение качественным жильем жителей муниципального образования «</w:t>
            </w:r>
            <w:proofErr w:type="spellStart"/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области, признанных в </w:t>
            </w: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установленном порядке нуждающимися в жилых помещениях» на 2020-2022 годы»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923F4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7 080,4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5120B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217FF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6FF8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7713B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2F22" w:rsidRPr="00A82F22" w14:paraId="105C92D3" w14:textId="77777777" w:rsidTr="00A82F22">
        <w:trPr>
          <w:trHeight w:val="315"/>
        </w:trPr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830F7" w14:textId="319BADD1" w:rsidR="00A82F22" w:rsidRPr="00A82F22" w:rsidRDefault="00A82F22" w:rsidP="00A8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DCA3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478 882,1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27A9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466 169,7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856A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19A3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-12 665,3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4BCC" w14:textId="77777777" w:rsidR="00A82F22" w:rsidRPr="00A82F22" w:rsidRDefault="00A82F22" w:rsidP="00A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-2,6</w:t>
            </w:r>
          </w:p>
        </w:tc>
      </w:tr>
    </w:tbl>
    <w:p w14:paraId="571C51C0" w14:textId="15209FF7" w:rsidR="0067697F" w:rsidRDefault="0067697F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8EDD0" w14:textId="77777777" w:rsidR="005379CC" w:rsidRPr="00A93CC1" w:rsidRDefault="005379CC" w:rsidP="005379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CC1">
        <w:rPr>
          <w:rFonts w:ascii="Times New Roman" w:hAnsi="Times New Roman" w:cs="Times New Roman"/>
          <w:b/>
          <w:bCs/>
          <w:sz w:val="24"/>
          <w:szCs w:val="24"/>
        </w:rPr>
        <w:t>1.2. Структура муниципальных программ</w:t>
      </w:r>
    </w:p>
    <w:p w14:paraId="2307F412" w14:textId="77777777" w:rsidR="005379CC" w:rsidRDefault="005379CC" w:rsidP="00537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B102A" w14:textId="63A6BB3E" w:rsidR="005379CC" w:rsidRPr="00AF73CE" w:rsidRDefault="005379CC" w:rsidP="00537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3CE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AD1B04">
        <w:rPr>
          <w:rFonts w:ascii="Times New Roman" w:hAnsi="Times New Roman" w:cs="Times New Roman"/>
          <w:sz w:val="24"/>
          <w:szCs w:val="24"/>
        </w:rPr>
        <w:t>12</w:t>
      </w:r>
      <w:r w:rsidRPr="00AF73CE">
        <w:rPr>
          <w:rFonts w:ascii="Times New Roman" w:hAnsi="Times New Roman" w:cs="Times New Roman"/>
          <w:sz w:val="24"/>
          <w:szCs w:val="24"/>
        </w:rPr>
        <w:t xml:space="preserve"> муниципальных программ в 202</w:t>
      </w:r>
      <w:r w:rsidR="008F2AF5">
        <w:rPr>
          <w:rFonts w:ascii="Times New Roman" w:hAnsi="Times New Roman" w:cs="Times New Roman"/>
          <w:sz w:val="24"/>
          <w:szCs w:val="24"/>
        </w:rPr>
        <w:t>1</w:t>
      </w:r>
      <w:r w:rsidRPr="00AF73CE">
        <w:rPr>
          <w:rFonts w:ascii="Times New Roman" w:hAnsi="Times New Roman" w:cs="Times New Roman"/>
          <w:sz w:val="24"/>
          <w:szCs w:val="24"/>
        </w:rPr>
        <w:t xml:space="preserve"> году реализовано 7 подпрограмм и 2</w:t>
      </w:r>
      <w:r w:rsidR="00AD1B04">
        <w:rPr>
          <w:rFonts w:ascii="Times New Roman" w:hAnsi="Times New Roman" w:cs="Times New Roman"/>
          <w:sz w:val="24"/>
          <w:szCs w:val="24"/>
        </w:rPr>
        <w:t>5</w:t>
      </w:r>
      <w:r w:rsidRPr="00AF73CE">
        <w:rPr>
          <w:rFonts w:ascii="Times New Roman" w:hAnsi="Times New Roman" w:cs="Times New Roman"/>
          <w:sz w:val="24"/>
          <w:szCs w:val="24"/>
        </w:rPr>
        <w:t xml:space="preserve"> отдельных мероприятия.</w:t>
      </w:r>
    </w:p>
    <w:p w14:paraId="71359E6D" w14:textId="756B4FD2" w:rsidR="00806225" w:rsidRPr="00AD1B04" w:rsidRDefault="00AB5DE0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3CE">
        <w:rPr>
          <w:rFonts w:ascii="Times New Roman" w:hAnsi="Times New Roman" w:cs="Times New Roman"/>
          <w:sz w:val="24"/>
          <w:szCs w:val="24"/>
        </w:rPr>
        <w:t>1.</w:t>
      </w:r>
      <w:r w:rsidRPr="00AD1B04">
        <w:rPr>
          <w:rFonts w:ascii="Times New Roman" w:hAnsi="Times New Roman" w:cs="Times New Roman"/>
          <w:sz w:val="24"/>
          <w:szCs w:val="24"/>
        </w:rPr>
        <w:t xml:space="preserve">2.1. </w:t>
      </w:r>
      <w:r w:rsidR="00FC7FDD" w:rsidRPr="00AD1B04">
        <w:rPr>
          <w:rFonts w:ascii="Times New Roman" w:hAnsi="Times New Roman" w:cs="Times New Roman"/>
          <w:sz w:val="24"/>
          <w:szCs w:val="24"/>
        </w:rPr>
        <w:t>Муниципальная программа «Поддержка малого и среднего предпринимательства в муниципальном образовании «</w:t>
      </w:r>
      <w:proofErr w:type="spellStart"/>
      <w:r w:rsidR="00FC7FDD" w:rsidRPr="00AD1B04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FC7FDD" w:rsidRPr="00AD1B04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на 2020-2022 годы» (далее – программа).</w:t>
      </w:r>
    </w:p>
    <w:p w14:paraId="28D2BDFA" w14:textId="08D7083F" w:rsidR="00FC7FDD" w:rsidRPr="00AD1B04" w:rsidRDefault="00FC7FDD" w:rsidP="00F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04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на 2021 год согласно решению о бюджете </w:t>
      </w:r>
      <w:r w:rsidRPr="00AD1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AD1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Pr="00AD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24.12.2020 № 62/01-02 «О</w:t>
      </w:r>
      <w:r w:rsidRPr="00AD1B04">
        <w:rPr>
          <w:rFonts w:ascii="Times New Roman" w:hAnsi="Times New Roman" w:cs="Times New Roman"/>
          <w:sz w:val="24"/>
          <w:szCs w:val="24"/>
        </w:rPr>
        <w:t xml:space="preserve"> бюджете муниципального образования «</w:t>
      </w:r>
      <w:proofErr w:type="spellStart"/>
      <w:r w:rsidRPr="00AD1B04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AD1B04">
        <w:rPr>
          <w:rFonts w:ascii="Times New Roman" w:hAnsi="Times New Roman" w:cs="Times New Roman"/>
          <w:sz w:val="24"/>
          <w:szCs w:val="24"/>
        </w:rPr>
        <w:t xml:space="preserve"> сельское поселение» на 2021 год и на плановый период 2022 и 2023 годов» (с изменениями от 24.03.2021 № 17/01-02, от 31.05.2021 № 25/01-02, от 29.07.2021 № 42/01-02 и от 22.12.2021 № 85/01-02) (далее – решение о бюджете) составляет 48,0 </w:t>
      </w:r>
      <w:proofErr w:type="spellStart"/>
      <w:r w:rsidRPr="00AD1B0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D1B04">
        <w:rPr>
          <w:rFonts w:ascii="Times New Roman" w:hAnsi="Times New Roman" w:cs="Times New Roman"/>
          <w:sz w:val="24"/>
          <w:szCs w:val="24"/>
        </w:rPr>
        <w:t>.</w:t>
      </w:r>
    </w:p>
    <w:p w14:paraId="6929CCEE" w14:textId="67D12214" w:rsidR="00015E63" w:rsidRPr="00AD1B04" w:rsidRDefault="00806225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04">
        <w:rPr>
          <w:rFonts w:ascii="Times New Roman" w:hAnsi="Times New Roman" w:cs="Times New Roman"/>
          <w:sz w:val="24"/>
          <w:szCs w:val="24"/>
        </w:rPr>
        <w:t xml:space="preserve">1.2.2. </w:t>
      </w:r>
      <w:r w:rsidR="00AB5DE0" w:rsidRPr="00AD1B04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015E63" w:rsidRPr="00AD1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развитие муниципального образования «</w:t>
      </w:r>
      <w:proofErr w:type="spellStart"/>
      <w:r w:rsidR="00015E63" w:rsidRPr="00AD1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015E63" w:rsidRPr="00AD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на 2020-2022 годы</w:t>
      </w:r>
      <w:r w:rsidR="00AB5DE0" w:rsidRPr="00AD1B04">
        <w:rPr>
          <w:rFonts w:ascii="Times New Roman" w:hAnsi="Times New Roman" w:cs="Times New Roman"/>
          <w:sz w:val="24"/>
          <w:szCs w:val="24"/>
        </w:rPr>
        <w:t>» (далее – программа).</w:t>
      </w:r>
    </w:p>
    <w:p w14:paraId="1301604D" w14:textId="48429A23" w:rsidR="007F2538" w:rsidRPr="00AD1B04" w:rsidRDefault="00AB5DE0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04">
        <w:rPr>
          <w:rFonts w:ascii="Times New Roman" w:hAnsi="Times New Roman" w:cs="Times New Roman"/>
          <w:sz w:val="24"/>
          <w:szCs w:val="24"/>
        </w:rPr>
        <w:t>Объем финансирования программы на 202</w:t>
      </w:r>
      <w:r w:rsidR="00806225" w:rsidRPr="00AD1B04">
        <w:rPr>
          <w:rFonts w:ascii="Times New Roman" w:hAnsi="Times New Roman" w:cs="Times New Roman"/>
          <w:sz w:val="24"/>
          <w:szCs w:val="24"/>
        </w:rPr>
        <w:t>1</w:t>
      </w:r>
      <w:r w:rsidRPr="00AD1B04">
        <w:rPr>
          <w:rFonts w:ascii="Times New Roman" w:hAnsi="Times New Roman" w:cs="Times New Roman"/>
          <w:sz w:val="24"/>
          <w:szCs w:val="24"/>
        </w:rPr>
        <w:t xml:space="preserve"> год согла</w:t>
      </w:r>
      <w:r w:rsidR="00015E63" w:rsidRPr="00AD1B04">
        <w:rPr>
          <w:rFonts w:ascii="Times New Roman" w:hAnsi="Times New Roman" w:cs="Times New Roman"/>
          <w:sz w:val="24"/>
          <w:szCs w:val="24"/>
        </w:rPr>
        <w:t>с</w:t>
      </w:r>
      <w:r w:rsidRPr="00AD1B04">
        <w:rPr>
          <w:rFonts w:ascii="Times New Roman" w:hAnsi="Times New Roman" w:cs="Times New Roman"/>
          <w:sz w:val="24"/>
          <w:szCs w:val="24"/>
        </w:rPr>
        <w:t xml:space="preserve">но решению </w:t>
      </w:r>
      <w:r w:rsidR="00015E63" w:rsidRPr="00AD1B04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015E63" w:rsidRPr="00AD1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015E63" w:rsidRPr="00AD1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015E63" w:rsidRPr="00AD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</w:t>
      </w:r>
      <w:r w:rsidR="00806225" w:rsidRPr="00AD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24.12.2020 № 62/01-02 </w:t>
      </w:r>
      <w:r w:rsidR="00015E63" w:rsidRPr="00AD1B04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015E63" w:rsidRPr="00AD1B04">
        <w:rPr>
          <w:rFonts w:ascii="Times New Roman" w:hAnsi="Times New Roman" w:cs="Times New Roman"/>
          <w:sz w:val="24"/>
          <w:szCs w:val="24"/>
        </w:rPr>
        <w:t xml:space="preserve"> бюджете муниципального образования «</w:t>
      </w:r>
      <w:proofErr w:type="spellStart"/>
      <w:r w:rsidR="00015E63" w:rsidRPr="00AD1B04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015E63" w:rsidRPr="00AD1B04">
        <w:rPr>
          <w:rFonts w:ascii="Times New Roman" w:hAnsi="Times New Roman" w:cs="Times New Roman"/>
          <w:sz w:val="24"/>
          <w:szCs w:val="24"/>
        </w:rPr>
        <w:t xml:space="preserve"> сельское поселение» на 202</w:t>
      </w:r>
      <w:r w:rsidR="00806225" w:rsidRPr="00AD1B04">
        <w:rPr>
          <w:rFonts w:ascii="Times New Roman" w:hAnsi="Times New Roman" w:cs="Times New Roman"/>
          <w:sz w:val="24"/>
          <w:szCs w:val="24"/>
        </w:rPr>
        <w:t>1</w:t>
      </w:r>
      <w:r w:rsidR="00015E63" w:rsidRPr="00AD1B0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06225" w:rsidRPr="00AD1B04">
        <w:rPr>
          <w:rFonts w:ascii="Times New Roman" w:hAnsi="Times New Roman" w:cs="Times New Roman"/>
          <w:sz w:val="24"/>
          <w:szCs w:val="24"/>
        </w:rPr>
        <w:t>2</w:t>
      </w:r>
      <w:r w:rsidR="00015E63" w:rsidRPr="00AD1B04">
        <w:rPr>
          <w:rFonts w:ascii="Times New Roman" w:hAnsi="Times New Roman" w:cs="Times New Roman"/>
          <w:sz w:val="24"/>
          <w:szCs w:val="24"/>
        </w:rPr>
        <w:t xml:space="preserve"> и 202</w:t>
      </w:r>
      <w:r w:rsidR="00806225" w:rsidRPr="00AD1B04">
        <w:rPr>
          <w:rFonts w:ascii="Times New Roman" w:hAnsi="Times New Roman" w:cs="Times New Roman"/>
          <w:sz w:val="24"/>
          <w:szCs w:val="24"/>
        </w:rPr>
        <w:t>3</w:t>
      </w:r>
      <w:r w:rsidR="00015E63" w:rsidRPr="00AD1B04">
        <w:rPr>
          <w:rFonts w:ascii="Times New Roman" w:hAnsi="Times New Roman" w:cs="Times New Roman"/>
          <w:sz w:val="24"/>
          <w:szCs w:val="24"/>
        </w:rPr>
        <w:t xml:space="preserve"> годов» (с изменениями </w:t>
      </w:r>
      <w:r w:rsidR="00956481" w:rsidRPr="00AD1B04">
        <w:rPr>
          <w:rFonts w:ascii="Times New Roman" w:hAnsi="Times New Roman" w:cs="Times New Roman"/>
          <w:sz w:val="24"/>
          <w:szCs w:val="24"/>
        </w:rPr>
        <w:t>от 24.03.2021 № 17/01-02, от 31.05.2021 № 25/01-02, от 29.07.2021 № 42/01-02 и от 22.12.2021 № 85/01-02</w:t>
      </w:r>
      <w:r w:rsidR="00015E63" w:rsidRPr="00AD1B04">
        <w:rPr>
          <w:rFonts w:ascii="Times New Roman" w:hAnsi="Times New Roman" w:cs="Times New Roman"/>
          <w:sz w:val="24"/>
          <w:szCs w:val="24"/>
        </w:rPr>
        <w:t xml:space="preserve">) </w:t>
      </w:r>
      <w:r w:rsidRPr="00AD1B04">
        <w:rPr>
          <w:rFonts w:ascii="Times New Roman" w:hAnsi="Times New Roman" w:cs="Times New Roman"/>
          <w:sz w:val="24"/>
          <w:szCs w:val="24"/>
        </w:rPr>
        <w:t xml:space="preserve">(далее – решение </w:t>
      </w:r>
      <w:r w:rsidR="00695A17" w:rsidRPr="00AD1B04">
        <w:rPr>
          <w:rFonts w:ascii="Times New Roman" w:hAnsi="Times New Roman" w:cs="Times New Roman"/>
          <w:sz w:val="24"/>
          <w:szCs w:val="24"/>
        </w:rPr>
        <w:t>о бюджете</w:t>
      </w:r>
      <w:r w:rsidRPr="00AD1B04">
        <w:rPr>
          <w:rFonts w:ascii="Times New Roman" w:hAnsi="Times New Roman" w:cs="Times New Roman"/>
          <w:sz w:val="24"/>
          <w:szCs w:val="24"/>
        </w:rPr>
        <w:t xml:space="preserve">) составляет </w:t>
      </w:r>
      <w:r w:rsidR="00FC7FDD" w:rsidRPr="00AD1B04">
        <w:rPr>
          <w:rFonts w:ascii="Times New Roman" w:hAnsi="Times New Roman" w:cs="Times New Roman"/>
          <w:sz w:val="24"/>
          <w:szCs w:val="24"/>
        </w:rPr>
        <w:t xml:space="preserve">132 031,9 </w:t>
      </w:r>
      <w:proofErr w:type="spellStart"/>
      <w:r w:rsidRPr="00AD1B0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D1B04">
        <w:rPr>
          <w:rFonts w:ascii="Times New Roman" w:hAnsi="Times New Roman" w:cs="Times New Roman"/>
          <w:sz w:val="24"/>
          <w:szCs w:val="24"/>
        </w:rPr>
        <w:t>.</w:t>
      </w:r>
    </w:p>
    <w:p w14:paraId="3413390E" w14:textId="2198CEBB" w:rsidR="00AA2327" w:rsidRPr="00AD1B04" w:rsidRDefault="00AB5DE0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04">
        <w:rPr>
          <w:rFonts w:ascii="Times New Roman" w:hAnsi="Times New Roman" w:cs="Times New Roman"/>
          <w:sz w:val="24"/>
          <w:szCs w:val="24"/>
        </w:rPr>
        <w:t>Структура муниципальной программы</w:t>
      </w:r>
      <w:r w:rsidR="00AA2327" w:rsidRPr="00AD1B04">
        <w:rPr>
          <w:rFonts w:ascii="Times New Roman" w:hAnsi="Times New Roman" w:cs="Times New Roman"/>
          <w:sz w:val="24"/>
          <w:szCs w:val="24"/>
        </w:rPr>
        <w:t xml:space="preserve"> состоит из</w:t>
      </w:r>
      <w:r w:rsidRPr="00AD1B04">
        <w:rPr>
          <w:rFonts w:ascii="Times New Roman" w:hAnsi="Times New Roman" w:cs="Times New Roman"/>
          <w:sz w:val="24"/>
          <w:szCs w:val="24"/>
        </w:rPr>
        <w:t xml:space="preserve"> </w:t>
      </w:r>
      <w:r w:rsidR="00AA2327" w:rsidRPr="00AD1B04">
        <w:rPr>
          <w:rFonts w:ascii="Times New Roman" w:hAnsi="Times New Roman" w:cs="Times New Roman"/>
          <w:sz w:val="24"/>
          <w:szCs w:val="24"/>
        </w:rPr>
        <w:t>п</w:t>
      </w:r>
      <w:r w:rsidRPr="00AD1B04">
        <w:rPr>
          <w:rFonts w:ascii="Times New Roman" w:hAnsi="Times New Roman" w:cs="Times New Roman"/>
          <w:sz w:val="24"/>
          <w:szCs w:val="24"/>
        </w:rPr>
        <w:t>одпрограмм:</w:t>
      </w:r>
    </w:p>
    <w:p w14:paraId="27DCB18C" w14:textId="50366FBB" w:rsidR="00AA2327" w:rsidRPr="00AD1B04" w:rsidRDefault="00473F2D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04">
        <w:rPr>
          <w:rFonts w:ascii="Times New Roman" w:hAnsi="Times New Roman" w:cs="Times New Roman"/>
          <w:sz w:val="24"/>
          <w:szCs w:val="24"/>
        </w:rPr>
        <w:t>1</w:t>
      </w:r>
      <w:r w:rsidR="00511BC0" w:rsidRPr="00AD1B04">
        <w:rPr>
          <w:rFonts w:ascii="Times New Roman" w:hAnsi="Times New Roman" w:cs="Times New Roman"/>
          <w:sz w:val="24"/>
          <w:szCs w:val="24"/>
        </w:rPr>
        <w:t>.2.</w:t>
      </w:r>
      <w:r w:rsidRPr="00AD1B04">
        <w:rPr>
          <w:rFonts w:ascii="Times New Roman" w:hAnsi="Times New Roman" w:cs="Times New Roman"/>
          <w:sz w:val="24"/>
          <w:szCs w:val="24"/>
        </w:rPr>
        <w:t>2</w:t>
      </w:r>
      <w:r w:rsidR="00AB5DE0" w:rsidRPr="00AD1B04">
        <w:rPr>
          <w:rFonts w:ascii="Times New Roman" w:hAnsi="Times New Roman" w:cs="Times New Roman"/>
          <w:sz w:val="24"/>
          <w:szCs w:val="24"/>
        </w:rPr>
        <w:t>.</w:t>
      </w:r>
      <w:r w:rsidR="00511BC0" w:rsidRPr="00AD1B04">
        <w:rPr>
          <w:rFonts w:ascii="Times New Roman" w:hAnsi="Times New Roman" w:cs="Times New Roman"/>
          <w:sz w:val="24"/>
          <w:szCs w:val="24"/>
        </w:rPr>
        <w:t>1.</w:t>
      </w:r>
      <w:r w:rsidR="00AB5DE0" w:rsidRPr="00AD1B04">
        <w:rPr>
          <w:rFonts w:ascii="Times New Roman" w:hAnsi="Times New Roman" w:cs="Times New Roman"/>
          <w:sz w:val="24"/>
          <w:szCs w:val="24"/>
        </w:rPr>
        <w:t xml:space="preserve"> «</w:t>
      </w:r>
      <w:r w:rsidR="00B941A2" w:rsidRPr="00AD1B04">
        <w:rPr>
          <w:rFonts w:ascii="Times New Roman" w:hAnsi="Times New Roman" w:cs="Times New Roman"/>
          <w:color w:val="000000"/>
          <w:sz w:val="24"/>
          <w:szCs w:val="24"/>
        </w:rPr>
        <w:t>Обеспечение безопасности жизнедеятельности населения муниципального образования «</w:t>
      </w:r>
      <w:proofErr w:type="spellStart"/>
      <w:r w:rsidR="00B941A2" w:rsidRPr="00AD1B04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="00B941A2" w:rsidRPr="00AD1B0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Всеволожского муниципального района Ленинградской области на 2020-2022 годы»</w:t>
      </w:r>
      <w:r w:rsidR="00FC7FDD" w:rsidRPr="00AD1B04">
        <w:rPr>
          <w:rFonts w:ascii="Times New Roman" w:hAnsi="Times New Roman" w:cs="Times New Roman"/>
          <w:sz w:val="24"/>
          <w:szCs w:val="24"/>
        </w:rPr>
        <w:t>;</w:t>
      </w:r>
    </w:p>
    <w:p w14:paraId="1F25A4C5" w14:textId="461E2E3E" w:rsidR="00AA2327" w:rsidRPr="00AD1B04" w:rsidRDefault="00473F2D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04">
        <w:rPr>
          <w:rFonts w:ascii="Times New Roman" w:hAnsi="Times New Roman" w:cs="Times New Roman"/>
          <w:sz w:val="24"/>
          <w:szCs w:val="24"/>
        </w:rPr>
        <w:t>1</w:t>
      </w:r>
      <w:r w:rsidR="00511BC0" w:rsidRPr="00AD1B04">
        <w:rPr>
          <w:rFonts w:ascii="Times New Roman" w:hAnsi="Times New Roman" w:cs="Times New Roman"/>
          <w:sz w:val="24"/>
          <w:szCs w:val="24"/>
        </w:rPr>
        <w:t>.2.</w:t>
      </w:r>
      <w:r w:rsidRPr="00AD1B04">
        <w:rPr>
          <w:rFonts w:ascii="Times New Roman" w:hAnsi="Times New Roman" w:cs="Times New Roman"/>
          <w:sz w:val="24"/>
          <w:szCs w:val="24"/>
        </w:rPr>
        <w:t>2</w:t>
      </w:r>
      <w:r w:rsidR="00511BC0" w:rsidRPr="00AD1B04">
        <w:rPr>
          <w:rFonts w:ascii="Times New Roman" w:hAnsi="Times New Roman" w:cs="Times New Roman"/>
          <w:sz w:val="24"/>
          <w:szCs w:val="24"/>
        </w:rPr>
        <w:t>.</w:t>
      </w:r>
      <w:r w:rsidR="00AB5DE0" w:rsidRPr="00AD1B04">
        <w:rPr>
          <w:rFonts w:ascii="Times New Roman" w:hAnsi="Times New Roman" w:cs="Times New Roman"/>
          <w:sz w:val="24"/>
          <w:szCs w:val="24"/>
        </w:rPr>
        <w:t>2. «</w:t>
      </w:r>
      <w:r w:rsidR="00B941A2" w:rsidRPr="00AD1B04">
        <w:rPr>
          <w:rFonts w:ascii="Times New Roman" w:hAnsi="Times New Roman" w:cs="Times New Roman"/>
          <w:color w:val="000000"/>
          <w:sz w:val="24"/>
          <w:szCs w:val="24"/>
        </w:rPr>
        <w:t>Сохранение и развитие культуры в муниципальном образовании «</w:t>
      </w:r>
      <w:proofErr w:type="spellStart"/>
      <w:r w:rsidR="00B941A2" w:rsidRPr="00AD1B04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="00B941A2" w:rsidRPr="00AD1B0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Всеволожского муниципального района Ленинградской области на 2020-2022 годы»</w:t>
      </w:r>
      <w:r w:rsidR="00FC7FDD" w:rsidRPr="00AD1B04">
        <w:rPr>
          <w:rFonts w:ascii="Times New Roman" w:hAnsi="Times New Roman" w:cs="Times New Roman"/>
          <w:sz w:val="24"/>
          <w:szCs w:val="24"/>
        </w:rPr>
        <w:t>;</w:t>
      </w:r>
    </w:p>
    <w:p w14:paraId="363AF570" w14:textId="65CF34CE" w:rsidR="00B941A2" w:rsidRPr="00AD1B04" w:rsidRDefault="00473F2D" w:rsidP="00B9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04">
        <w:rPr>
          <w:rFonts w:ascii="Times New Roman" w:hAnsi="Times New Roman" w:cs="Times New Roman"/>
          <w:sz w:val="24"/>
          <w:szCs w:val="24"/>
        </w:rPr>
        <w:t>1</w:t>
      </w:r>
      <w:r w:rsidR="00511BC0" w:rsidRPr="00AD1B04">
        <w:rPr>
          <w:rFonts w:ascii="Times New Roman" w:hAnsi="Times New Roman" w:cs="Times New Roman"/>
          <w:sz w:val="24"/>
          <w:szCs w:val="24"/>
        </w:rPr>
        <w:t>.2.</w:t>
      </w:r>
      <w:r w:rsidRPr="00AD1B04">
        <w:rPr>
          <w:rFonts w:ascii="Times New Roman" w:hAnsi="Times New Roman" w:cs="Times New Roman"/>
          <w:sz w:val="24"/>
          <w:szCs w:val="24"/>
        </w:rPr>
        <w:t>2</w:t>
      </w:r>
      <w:r w:rsidR="00511BC0" w:rsidRPr="00AD1B04">
        <w:rPr>
          <w:rFonts w:ascii="Times New Roman" w:hAnsi="Times New Roman" w:cs="Times New Roman"/>
          <w:sz w:val="24"/>
          <w:szCs w:val="24"/>
        </w:rPr>
        <w:t>.</w:t>
      </w:r>
      <w:r w:rsidR="00B941A2" w:rsidRPr="00AD1B04">
        <w:rPr>
          <w:rFonts w:ascii="Times New Roman" w:hAnsi="Times New Roman" w:cs="Times New Roman"/>
          <w:sz w:val="24"/>
          <w:szCs w:val="24"/>
        </w:rPr>
        <w:t xml:space="preserve">3. </w:t>
      </w:r>
      <w:r w:rsidR="00B941A2" w:rsidRPr="00AD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«Благоустройство территории муниципального образования «</w:t>
      </w:r>
      <w:proofErr w:type="spellStart"/>
      <w:r w:rsidR="00B941A2" w:rsidRPr="00AD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Новодевяткинское</w:t>
      </w:r>
      <w:proofErr w:type="spellEnd"/>
      <w:r w:rsidR="00B941A2" w:rsidRPr="00AD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на 2020-2022 годы»</w:t>
      </w:r>
      <w:r w:rsidR="00B941A2" w:rsidRPr="00AD1B04">
        <w:rPr>
          <w:rFonts w:ascii="Times New Roman" w:hAnsi="Times New Roman"/>
          <w:sz w:val="24"/>
          <w:szCs w:val="24"/>
        </w:rPr>
        <w:t>;</w:t>
      </w:r>
    </w:p>
    <w:p w14:paraId="0EE6930C" w14:textId="2F776779" w:rsidR="00B941A2" w:rsidRPr="00AD1B04" w:rsidRDefault="00473F2D" w:rsidP="00B9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04">
        <w:rPr>
          <w:rFonts w:ascii="Times New Roman" w:hAnsi="Times New Roman" w:cs="Times New Roman"/>
          <w:sz w:val="24"/>
          <w:szCs w:val="24"/>
        </w:rPr>
        <w:t>1</w:t>
      </w:r>
      <w:r w:rsidR="00511BC0" w:rsidRPr="00AD1B04">
        <w:rPr>
          <w:rFonts w:ascii="Times New Roman" w:hAnsi="Times New Roman" w:cs="Times New Roman"/>
          <w:sz w:val="24"/>
          <w:szCs w:val="24"/>
        </w:rPr>
        <w:t>.2.</w:t>
      </w:r>
      <w:r w:rsidRPr="00AD1B04">
        <w:rPr>
          <w:rFonts w:ascii="Times New Roman" w:hAnsi="Times New Roman" w:cs="Times New Roman"/>
          <w:sz w:val="24"/>
          <w:szCs w:val="24"/>
        </w:rPr>
        <w:t>2</w:t>
      </w:r>
      <w:r w:rsidR="00511BC0" w:rsidRPr="00AD1B04">
        <w:rPr>
          <w:rFonts w:ascii="Times New Roman" w:hAnsi="Times New Roman" w:cs="Times New Roman"/>
          <w:sz w:val="24"/>
          <w:szCs w:val="24"/>
        </w:rPr>
        <w:t>.</w:t>
      </w:r>
      <w:r w:rsidR="00B941A2" w:rsidRPr="00AD1B04">
        <w:rPr>
          <w:rFonts w:ascii="Times New Roman" w:hAnsi="Times New Roman" w:cs="Times New Roman"/>
          <w:sz w:val="24"/>
          <w:szCs w:val="24"/>
        </w:rPr>
        <w:t xml:space="preserve">4. </w:t>
      </w:r>
      <w:r w:rsidR="004B4161" w:rsidRPr="00AD1B04">
        <w:rPr>
          <w:rFonts w:ascii="Times New Roman" w:hAnsi="Times New Roman" w:cs="Times New Roman"/>
          <w:sz w:val="24"/>
          <w:szCs w:val="24"/>
        </w:rPr>
        <w:t>«</w:t>
      </w:r>
      <w:r w:rsidR="00B941A2" w:rsidRPr="00AD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наружного освещения муниципального образования «</w:t>
      </w:r>
      <w:proofErr w:type="spellStart"/>
      <w:r w:rsidR="00B941A2" w:rsidRPr="00AD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Новодевяткинское</w:t>
      </w:r>
      <w:proofErr w:type="spellEnd"/>
      <w:r w:rsidR="00B941A2" w:rsidRPr="00AD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на 2020-2022 годы</w:t>
      </w:r>
      <w:r w:rsidR="00FC7FDD" w:rsidRPr="00AD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941A2" w:rsidRPr="00AD1B04">
        <w:rPr>
          <w:rFonts w:ascii="Times New Roman" w:hAnsi="Times New Roman"/>
          <w:sz w:val="24"/>
          <w:szCs w:val="24"/>
        </w:rPr>
        <w:t>;</w:t>
      </w:r>
    </w:p>
    <w:p w14:paraId="3EA3E02B" w14:textId="52C459EE" w:rsidR="00B941A2" w:rsidRPr="00AD1B04" w:rsidRDefault="00473F2D" w:rsidP="00B9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04">
        <w:rPr>
          <w:rFonts w:ascii="Times New Roman" w:hAnsi="Times New Roman" w:cs="Times New Roman"/>
          <w:sz w:val="24"/>
          <w:szCs w:val="24"/>
        </w:rPr>
        <w:t>1</w:t>
      </w:r>
      <w:r w:rsidR="00511BC0" w:rsidRPr="00AD1B04">
        <w:rPr>
          <w:rFonts w:ascii="Times New Roman" w:hAnsi="Times New Roman" w:cs="Times New Roman"/>
          <w:sz w:val="24"/>
          <w:szCs w:val="24"/>
        </w:rPr>
        <w:t>.2.</w:t>
      </w:r>
      <w:r w:rsidRPr="00AD1B04">
        <w:rPr>
          <w:rFonts w:ascii="Times New Roman" w:hAnsi="Times New Roman" w:cs="Times New Roman"/>
          <w:sz w:val="24"/>
          <w:szCs w:val="24"/>
        </w:rPr>
        <w:t>2</w:t>
      </w:r>
      <w:r w:rsidR="00511BC0" w:rsidRPr="00AD1B04">
        <w:rPr>
          <w:rFonts w:ascii="Times New Roman" w:hAnsi="Times New Roman" w:cs="Times New Roman"/>
          <w:sz w:val="24"/>
          <w:szCs w:val="24"/>
        </w:rPr>
        <w:t>.</w:t>
      </w:r>
      <w:r w:rsidR="00B941A2" w:rsidRPr="00AD1B04">
        <w:rPr>
          <w:rFonts w:ascii="Times New Roman" w:hAnsi="Times New Roman" w:cs="Times New Roman"/>
          <w:sz w:val="24"/>
          <w:szCs w:val="24"/>
        </w:rPr>
        <w:t xml:space="preserve">5. </w:t>
      </w:r>
      <w:r w:rsidR="00B941A2" w:rsidRPr="00AD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«Содействие развитию потенциала и социализации молодежи в муниципальном образовании «</w:t>
      </w:r>
      <w:proofErr w:type="spellStart"/>
      <w:r w:rsidR="00B941A2" w:rsidRPr="00AD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Новодевяткинское</w:t>
      </w:r>
      <w:proofErr w:type="spellEnd"/>
      <w:r w:rsidR="00B941A2" w:rsidRPr="00AD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на 2020-2022 годы»</w:t>
      </w:r>
      <w:r w:rsidR="00B941A2" w:rsidRPr="00AD1B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FDB9CED" w14:textId="02CB78C3" w:rsidR="00B941A2" w:rsidRPr="00AD1B04" w:rsidRDefault="00473F2D" w:rsidP="00B9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04">
        <w:rPr>
          <w:rFonts w:ascii="Times New Roman" w:hAnsi="Times New Roman" w:cs="Times New Roman"/>
          <w:sz w:val="24"/>
          <w:szCs w:val="24"/>
        </w:rPr>
        <w:t>1</w:t>
      </w:r>
      <w:r w:rsidR="00511BC0" w:rsidRPr="00AD1B04">
        <w:rPr>
          <w:rFonts w:ascii="Times New Roman" w:hAnsi="Times New Roman" w:cs="Times New Roman"/>
          <w:sz w:val="24"/>
          <w:szCs w:val="24"/>
        </w:rPr>
        <w:t>.2.</w:t>
      </w:r>
      <w:r w:rsidRPr="00AD1B04">
        <w:rPr>
          <w:rFonts w:ascii="Times New Roman" w:hAnsi="Times New Roman" w:cs="Times New Roman"/>
          <w:sz w:val="24"/>
          <w:szCs w:val="24"/>
        </w:rPr>
        <w:t>2</w:t>
      </w:r>
      <w:r w:rsidR="00511BC0" w:rsidRPr="00AD1B04">
        <w:rPr>
          <w:rFonts w:ascii="Times New Roman" w:hAnsi="Times New Roman" w:cs="Times New Roman"/>
          <w:sz w:val="24"/>
          <w:szCs w:val="24"/>
        </w:rPr>
        <w:t>.</w:t>
      </w:r>
      <w:r w:rsidR="00B941A2" w:rsidRPr="00AD1B04">
        <w:rPr>
          <w:rFonts w:ascii="Times New Roman" w:hAnsi="Times New Roman" w:cs="Times New Roman"/>
          <w:sz w:val="24"/>
          <w:szCs w:val="24"/>
        </w:rPr>
        <w:t xml:space="preserve">6. </w:t>
      </w:r>
      <w:r w:rsidR="00B941A2" w:rsidRPr="00AD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«Староста» в муниципальном образовании «</w:t>
      </w:r>
      <w:proofErr w:type="spellStart"/>
      <w:r w:rsidR="00B941A2" w:rsidRPr="00AD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Новодевяткинское</w:t>
      </w:r>
      <w:proofErr w:type="spellEnd"/>
      <w:r w:rsidR="00B941A2" w:rsidRPr="00AD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на 2020-2022 годы»</w:t>
      </w:r>
      <w:r w:rsidR="00B941A2" w:rsidRPr="00AD1B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71FF8A2" w14:textId="0F9DCCA2" w:rsidR="00B941A2" w:rsidRPr="00AD1B04" w:rsidRDefault="00473F2D" w:rsidP="00B9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04">
        <w:rPr>
          <w:rFonts w:ascii="Times New Roman" w:hAnsi="Times New Roman" w:cs="Times New Roman"/>
          <w:sz w:val="24"/>
          <w:szCs w:val="24"/>
        </w:rPr>
        <w:t>1</w:t>
      </w:r>
      <w:r w:rsidR="00511BC0" w:rsidRPr="00AD1B04">
        <w:rPr>
          <w:rFonts w:ascii="Times New Roman" w:hAnsi="Times New Roman" w:cs="Times New Roman"/>
          <w:sz w:val="24"/>
          <w:szCs w:val="24"/>
        </w:rPr>
        <w:t>.2.</w:t>
      </w:r>
      <w:r w:rsidRPr="00AD1B04">
        <w:rPr>
          <w:rFonts w:ascii="Times New Roman" w:hAnsi="Times New Roman" w:cs="Times New Roman"/>
          <w:sz w:val="24"/>
          <w:szCs w:val="24"/>
        </w:rPr>
        <w:t>2</w:t>
      </w:r>
      <w:r w:rsidR="00511BC0" w:rsidRPr="00AD1B04">
        <w:rPr>
          <w:rFonts w:ascii="Times New Roman" w:hAnsi="Times New Roman" w:cs="Times New Roman"/>
          <w:sz w:val="24"/>
          <w:szCs w:val="24"/>
        </w:rPr>
        <w:t>.</w:t>
      </w:r>
      <w:r w:rsidR="004B4161" w:rsidRPr="00AD1B04">
        <w:rPr>
          <w:rFonts w:ascii="Times New Roman" w:hAnsi="Times New Roman" w:cs="Times New Roman"/>
          <w:sz w:val="24"/>
          <w:szCs w:val="24"/>
        </w:rPr>
        <w:t>7</w:t>
      </w:r>
      <w:r w:rsidR="00B941A2" w:rsidRPr="00AD1B04">
        <w:rPr>
          <w:rFonts w:ascii="Times New Roman" w:hAnsi="Times New Roman" w:cs="Times New Roman"/>
          <w:sz w:val="24"/>
          <w:szCs w:val="24"/>
        </w:rPr>
        <w:t xml:space="preserve">. </w:t>
      </w:r>
      <w:r w:rsidR="00B941A2" w:rsidRPr="00AD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физической культуры и массового спорта в муниципальном образовании «</w:t>
      </w:r>
      <w:proofErr w:type="spellStart"/>
      <w:r w:rsidR="00B941A2" w:rsidRPr="00AD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Новодевяткинское</w:t>
      </w:r>
      <w:proofErr w:type="spellEnd"/>
      <w:r w:rsidR="00B941A2" w:rsidRPr="00AD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на 2020-2022 годы»</w:t>
      </w:r>
      <w:r w:rsidR="00FC7FDD" w:rsidRPr="00AD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909D3BB" w14:textId="50057739" w:rsidR="00511BC0" w:rsidRPr="00AD1B04" w:rsidRDefault="00124003" w:rsidP="00511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0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11BC0" w:rsidRPr="00AD1B04">
        <w:rPr>
          <w:rFonts w:ascii="Times New Roman" w:hAnsi="Times New Roman" w:cs="Times New Roman"/>
          <w:sz w:val="24"/>
          <w:szCs w:val="24"/>
        </w:rPr>
        <w:t>.2.</w:t>
      </w:r>
      <w:r w:rsidRPr="00AD1B04">
        <w:rPr>
          <w:rFonts w:ascii="Times New Roman" w:hAnsi="Times New Roman" w:cs="Times New Roman"/>
          <w:sz w:val="24"/>
          <w:szCs w:val="24"/>
        </w:rPr>
        <w:t>3</w:t>
      </w:r>
      <w:r w:rsidR="00511BC0" w:rsidRPr="00AD1B04">
        <w:rPr>
          <w:rFonts w:ascii="Times New Roman" w:hAnsi="Times New Roman" w:cs="Times New Roman"/>
          <w:sz w:val="24"/>
          <w:szCs w:val="24"/>
        </w:rPr>
        <w:t xml:space="preserve">. </w:t>
      </w:r>
      <w:r w:rsidR="00511BC0" w:rsidRPr="00AD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«Комплексное развитие социальной инфраструктуры муниципального образования «</w:t>
      </w:r>
      <w:proofErr w:type="spellStart"/>
      <w:r w:rsidR="00511BC0" w:rsidRPr="00AD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Новодевяткинское</w:t>
      </w:r>
      <w:proofErr w:type="spellEnd"/>
      <w:r w:rsidR="00511BC0" w:rsidRPr="00AD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на 2017-2034 годы» (далее</w:t>
      </w:r>
      <w:r w:rsidR="00511BC0" w:rsidRPr="00AD1B04">
        <w:rPr>
          <w:rFonts w:ascii="Times New Roman" w:hAnsi="Times New Roman" w:cs="Times New Roman"/>
          <w:sz w:val="24"/>
          <w:szCs w:val="24"/>
        </w:rPr>
        <w:t xml:space="preserve"> – программа).</w:t>
      </w:r>
    </w:p>
    <w:p w14:paraId="090C9982" w14:textId="047E053E" w:rsidR="00511BC0" w:rsidRPr="00AD1B04" w:rsidRDefault="005F2B9A" w:rsidP="00511BC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1B04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на 2021 год согласно решению о бюджете </w:t>
      </w:r>
      <w:r w:rsidRPr="00AD1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AD1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Pr="00AD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24.12.2020 № 62/01-02 «О</w:t>
      </w:r>
      <w:r w:rsidRPr="00AD1B04">
        <w:rPr>
          <w:rFonts w:ascii="Times New Roman" w:hAnsi="Times New Roman" w:cs="Times New Roman"/>
          <w:sz w:val="24"/>
          <w:szCs w:val="24"/>
        </w:rPr>
        <w:t xml:space="preserve"> бюджете муниципального образования «</w:t>
      </w:r>
      <w:proofErr w:type="spellStart"/>
      <w:r w:rsidRPr="00AD1B04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AD1B04">
        <w:rPr>
          <w:rFonts w:ascii="Times New Roman" w:hAnsi="Times New Roman" w:cs="Times New Roman"/>
          <w:sz w:val="24"/>
          <w:szCs w:val="24"/>
        </w:rPr>
        <w:t xml:space="preserve"> сельское поселение» на 2021 год и на плановый период 2022 и 2023 годов» (с изменениями от 24.03.2021 № 17/01-02, от 31.05.2021 № 25/01-02, от 29.07.2021 № 42/01-02 и от 22.12.2021 № 85/01-02) (далее – решение о бюджете) составляет </w:t>
      </w:r>
      <w:r w:rsidR="00793619" w:rsidRPr="00AD1B04">
        <w:rPr>
          <w:rFonts w:ascii="Times New Roman" w:hAnsi="Times New Roman" w:cs="Times New Roman"/>
          <w:noProof/>
          <w:sz w:val="24"/>
          <w:szCs w:val="24"/>
        </w:rPr>
        <w:t>252 706,0</w:t>
      </w:r>
      <w:r w:rsidR="00511BC0" w:rsidRPr="00AD1B04">
        <w:rPr>
          <w:rFonts w:ascii="Times New Roman" w:hAnsi="Times New Roman" w:cs="Times New Roman"/>
          <w:noProof/>
          <w:sz w:val="24"/>
          <w:szCs w:val="24"/>
        </w:rPr>
        <w:t xml:space="preserve"> тыс.руб.</w:t>
      </w:r>
    </w:p>
    <w:p w14:paraId="495E0806" w14:textId="4593E7A4" w:rsidR="00E64F43" w:rsidRPr="00AD1B04" w:rsidRDefault="00E64F43" w:rsidP="00E64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04">
        <w:rPr>
          <w:rFonts w:ascii="Times New Roman" w:hAnsi="Times New Roman" w:cs="Times New Roman"/>
          <w:sz w:val="24"/>
          <w:szCs w:val="24"/>
        </w:rPr>
        <w:t>1.2.</w:t>
      </w:r>
      <w:r w:rsidR="00124003" w:rsidRPr="00AD1B04">
        <w:rPr>
          <w:rFonts w:ascii="Times New Roman" w:hAnsi="Times New Roman" w:cs="Times New Roman"/>
          <w:sz w:val="24"/>
          <w:szCs w:val="24"/>
        </w:rPr>
        <w:t>4</w:t>
      </w:r>
      <w:r w:rsidRPr="00AD1B04">
        <w:rPr>
          <w:rFonts w:ascii="Times New Roman" w:hAnsi="Times New Roman" w:cs="Times New Roman"/>
          <w:sz w:val="24"/>
          <w:szCs w:val="24"/>
        </w:rPr>
        <w:t>. Муниципальная программа «Борьба с борщевиком Сосновского на территории МО «</w:t>
      </w:r>
      <w:proofErr w:type="spellStart"/>
      <w:r w:rsidRPr="00AD1B04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AD1B04">
        <w:rPr>
          <w:rFonts w:ascii="Times New Roman" w:hAnsi="Times New Roman" w:cs="Times New Roman"/>
          <w:sz w:val="24"/>
          <w:szCs w:val="24"/>
        </w:rPr>
        <w:t xml:space="preserve"> сельское поселение» на 2020-2022 годы» (далее – программа).</w:t>
      </w:r>
    </w:p>
    <w:p w14:paraId="3766B847" w14:textId="6313A10C" w:rsidR="00E64F43" w:rsidRPr="00AD1B04" w:rsidRDefault="005F2B9A" w:rsidP="00E64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04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на 2021 год согласно решению о бюджете </w:t>
      </w:r>
      <w:r w:rsidRPr="00AD1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AD1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Pr="00AD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24.12.2020 № 62/01-02 «О</w:t>
      </w:r>
      <w:r w:rsidRPr="00AD1B04">
        <w:rPr>
          <w:rFonts w:ascii="Times New Roman" w:hAnsi="Times New Roman" w:cs="Times New Roman"/>
          <w:sz w:val="24"/>
          <w:szCs w:val="24"/>
        </w:rPr>
        <w:t xml:space="preserve"> бюджете муниципального образования «</w:t>
      </w:r>
      <w:proofErr w:type="spellStart"/>
      <w:r w:rsidRPr="00AD1B04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AD1B04">
        <w:rPr>
          <w:rFonts w:ascii="Times New Roman" w:hAnsi="Times New Roman" w:cs="Times New Roman"/>
          <w:sz w:val="24"/>
          <w:szCs w:val="24"/>
        </w:rPr>
        <w:t xml:space="preserve"> сельское поселение» на 2021 год и на плановый период 2022 и 2023 годов» (с изменениями от 24.03.2021 № 17/01-02, от 31.05.2021 № 25/01-02, от 29.07.2021 № 42/01-02 и от 22.12.2021 № 85/01-02) (далее – решение о бюджете) составляет </w:t>
      </w:r>
      <w:r w:rsidR="00F75E0C" w:rsidRPr="00AD1B04">
        <w:rPr>
          <w:rFonts w:ascii="Times New Roman" w:hAnsi="Times New Roman" w:cs="Times New Roman"/>
          <w:sz w:val="24"/>
          <w:szCs w:val="24"/>
        </w:rPr>
        <w:t>130,0</w:t>
      </w:r>
      <w:r w:rsidR="00E64F43" w:rsidRPr="00AD1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F43" w:rsidRPr="00AD1B0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64F43" w:rsidRPr="00AD1B04">
        <w:rPr>
          <w:rFonts w:ascii="Times New Roman" w:hAnsi="Times New Roman" w:cs="Times New Roman"/>
          <w:sz w:val="24"/>
          <w:szCs w:val="24"/>
        </w:rPr>
        <w:t>.</w:t>
      </w:r>
    </w:p>
    <w:p w14:paraId="7AB85D6C" w14:textId="3412B593" w:rsidR="00E64F43" w:rsidRPr="00AD1B04" w:rsidRDefault="00E64F43" w:rsidP="00E64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B04">
        <w:rPr>
          <w:rFonts w:ascii="Times New Roman" w:hAnsi="Times New Roman" w:cs="Times New Roman"/>
          <w:sz w:val="24"/>
          <w:szCs w:val="24"/>
        </w:rPr>
        <w:t>1.2.</w:t>
      </w:r>
      <w:r w:rsidR="00124003" w:rsidRPr="00AD1B04">
        <w:rPr>
          <w:rFonts w:ascii="Times New Roman" w:hAnsi="Times New Roman" w:cs="Times New Roman"/>
          <w:sz w:val="24"/>
          <w:szCs w:val="24"/>
        </w:rPr>
        <w:t>5</w:t>
      </w:r>
      <w:r w:rsidRPr="00AD1B04">
        <w:rPr>
          <w:rFonts w:ascii="Times New Roman" w:hAnsi="Times New Roman" w:cs="Times New Roman"/>
          <w:sz w:val="24"/>
          <w:szCs w:val="24"/>
        </w:rPr>
        <w:t xml:space="preserve">. </w:t>
      </w:r>
      <w:r w:rsidRPr="00AD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</w:t>
      </w:r>
      <w:r w:rsidR="000E4EA2" w:rsidRPr="00AD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развитие коммунальной инфраструктуры муниципального образования «</w:t>
      </w:r>
      <w:proofErr w:type="spellStart"/>
      <w:r w:rsidR="000E4EA2" w:rsidRPr="00AD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Новодевяткинское</w:t>
      </w:r>
      <w:proofErr w:type="spellEnd"/>
      <w:r w:rsidR="000E4EA2" w:rsidRPr="00AD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на 2017-2034 годы</w:t>
      </w:r>
      <w:r w:rsidRPr="00AD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программа).</w:t>
      </w:r>
    </w:p>
    <w:p w14:paraId="0DE4EC14" w14:textId="307B7BD4" w:rsidR="00E64F43" w:rsidRPr="00AD1B04" w:rsidRDefault="005F2B9A" w:rsidP="00E64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B04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на 2021 год согласно решению о бюджете </w:t>
      </w:r>
      <w:r w:rsidRPr="00AD1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AD1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Pr="00AD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24.12.2020 № 62/01-02 «О</w:t>
      </w:r>
      <w:r w:rsidRPr="00AD1B04">
        <w:rPr>
          <w:rFonts w:ascii="Times New Roman" w:hAnsi="Times New Roman" w:cs="Times New Roman"/>
          <w:sz w:val="24"/>
          <w:szCs w:val="24"/>
        </w:rPr>
        <w:t xml:space="preserve"> бюджете муниципального образования «</w:t>
      </w:r>
      <w:proofErr w:type="spellStart"/>
      <w:r w:rsidRPr="00AD1B04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AD1B04">
        <w:rPr>
          <w:rFonts w:ascii="Times New Roman" w:hAnsi="Times New Roman" w:cs="Times New Roman"/>
          <w:sz w:val="24"/>
          <w:szCs w:val="24"/>
        </w:rPr>
        <w:t xml:space="preserve"> сельское поселение» на 2021 год и на плановый период 2022 и 2023 годов» (с изменениями от 24.03.2021 № 17/01-02, от 31.05.2021 № 25/01-02, от 29.07.2021 № 42/01-02 и от 22.12.2021 № 85/01-02) (далее – решение о бюджете) составляет </w:t>
      </w:r>
      <w:r w:rsidR="00F75E0C" w:rsidRPr="00AD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43 431,4</w:t>
      </w:r>
      <w:r w:rsidR="00E64F43" w:rsidRPr="00AD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4F43" w:rsidRPr="00AD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="00E64F43" w:rsidRPr="00AD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DF167A4" w14:textId="610BBB1C" w:rsidR="00970948" w:rsidRPr="00AD1B04" w:rsidRDefault="00970948" w:rsidP="00970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B04">
        <w:rPr>
          <w:rFonts w:ascii="Times New Roman" w:hAnsi="Times New Roman" w:cs="Times New Roman"/>
          <w:sz w:val="24"/>
          <w:szCs w:val="24"/>
        </w:rPr>
        <w:t>1.2.</w:t>
      </w:r>
      <w:r w:rsidR="00124003" w:rsidRPr="00AD1B04">
        <w:rPr>
          <w:rFonts w:ascii="Times New Roman" w:hAnsi="Times New Roman" w:cs="Times New Roman"/>
          <w:sz w:val="24"/>
          <w:szCs w:val="24"/>
        </w:rPr>
        <w:t>6</w:t>
      </w:r>
      <w:r w:rsidRPr="00AD1B04">
        <w:rPr>
          <w:rFonts w:ascii="Times New Roman" w:hAnsi="Times New Roman" w:cs="Times New Roman"/>
          <w:sz w:val="24"/>
          <w:szCs w:val="24"/>
        </w:rPr>
        <w:t xml:space="preserve">. </w:t>
      </w:r>
      <w:r w:rsidRPr="00AD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</w:t>
      </w:r>
      <w:r w:rsidR="000E4EA2" w:rsidRPr="00AD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развитие транспортной инфраструктуры муниципального образования «</w:t>
      </w:r>
      <w:proofErr w:type="spellStart"/>
      <w:r w:rsidR="000E4EA2" w:rsidRPr="00AD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Новодевяткинское</w:t>
      </w:r>
      <w:proofErr w:type="spellEnd"/>
      <w:r w:rsidR="000E4EA2" w:rsidRPr="00AD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на 2017-2034 годы</w:t>
      </w:r>
      <w:r w:rsidRPr="00AD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программа).</w:t>
      </w:r>
    </w:p>
    <w:p w14:paraId="0121A492" w14:textId="4E8CE8EC" w:rsidR="00970948" w:rsidRPr="00AD1B04" w:rsidRDefault="005F2B9A" w:rsidP="00970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04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на 2021 год согласно решению о бюджете </w:t>
      </w:r>
      <w:r w:rsidRPr="00AD1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AD1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Pr="00AD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24.12.2020 № 62/01-02 «О</w:t>
      </w:r>
      <w:r w:rsidRPr="00AD1B04">
        <w:rPr>
          <w:rFonts w:ascii="Times New Roman" w:hAnsi="Times New Roman" w:cs="Times New Roman"/>
          <w:sz w:val="24"/>
          <w:szCs w:val="24"/>
        </w:rPr>
        <w:t xml:space="preserve"> бюджете муниципального образования «</w:t>
      </w:r>
      <w:proofErr w:type="spellStart"/>
      <w:r w:rsidRPr="00AD1B04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AD1B04">
        <w:rPr>
          <w:rFonts w:ascii="Times New Roman" w:hAnsi="Times New Roman" w:cs="Times New Roman"/>
          <w:sz w:val="24"/>
          <w:szCs w:val="24"/>
        </w:rPr>
        <w:t xml:space="preserve"> сельское поселение» на 2021 год и на плановый период 2022 и 2023 годов» (с изменениями от 24.03.2021 № 17/01-02, от 31.05.2021 № 25/01-02, от 29.07.2021 № 42/01-02 и от 22.12.2021 № 85/01-02) (далее – решение о бюджете) составляет</w:t>
      </w:r>
      <w:r w:rsidR="00970948" w:rsidRPr="00AD1B04">
        <w:rPr>
          <w:rFonts w:ascii="Times New Roman" w:hAnsi="Times New Roman" w:cs="Times New Roman"/>
          <w:sz w:val="24"/>
          <w:szCs w:val="24"/>
        </w:rPr>
        <w:t xml:space="preserve"> </w:t>
      </w:r>
      <w:r w:rsidR="00F75E0C" w:rsidRPr="00AD1B04">
        <w:rPr>
          <w:rFonts w:ascii="Times New Roman" w:hAnsi="Times New Roman" w:cs="Times New Roman"/>
          <w:sz w:val="24"/>
          <w:szCs w:val="24"/>
        </w:rPr>
        <w:t>10 890,3</w:t>
      </w:r>
      <w:r w:rsidR="00970948" w:rsidRPr="00AD1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948" w:rsidRPr="00AD1B0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70948" w:rsidRPr="00AD1B04">
        <w:rPr>
          <w:rFonts w:ascii="Times New Roman" w:hAnsi="Times New Roman" w:cs="Times New Roman"/>
          <w:sz w:val="24"/>
          <w:szCs w:val="24"/>
        </w:rPr>
        <w:t>.</w:t>
      </w:r>
    </w:p>
    <w:p w14:paraId="46D24CE0" w14:textId="58B2EF1B" w:rsidR="00970948" w:rsidRPr="00AD1B04" w:rsidRDefault="00970948" w:rsidP="00970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04">
        <w:rPr>
          <w:rFonts w:ascii="Times New Roman" w:hAnsi="Times New Roman" w:cs="Times New Roman"/>
          <w:sz w:val="24"/>
          <w:szCs w:val="24"/>
        </w:rPr>
        <w:t>1.2.</w:t>
      </w:r>
      <w:r w:rsidR="00124003" w:rsidRPr="00AD1B04">
        <w:rPr>
          <w:rFonts w:ascii="Times New Roman" w:hAnsi="Times New Roman" w:cs="Times New Roman"/>
          <w:sz w:val="24"/>
          <w:szCs w:val="24"/>
        </w:rPr>
        <w:t>7</w:t>
      </w:r>
      <w:r w:rsidRPr="00AD1B04">
        <w:rPr>
          <w:rFonts w:ascii="Times New Roman" w:hAnsi="Times New Roman" w:cs="Times New Roman"/>
          <w:sz w:val="24"/>
          <w:szCs w:val="24"/>
        </w:rPr>
        <w:t xml:space="preserve">. </w:t>
      </w:r>
      <w:r w:rsidR="00140D93" w:rsidRPr="00AD1B04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AD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925F2" w:rsidRPr="00AD1B04">
        <w:rPr>
          <w:rFonts w:ascii="Times New Roman" w:hAnsi="Times New Roman" w:cs="Times New Roman"/>
          <w:sz w:val="24"/>
          <w:szCs w:val="24"/>
        </w:rPr>
        <w:t>Об энергосбережении и о повышении энергетической эффективности» в МО «</w:t>
      </w:r>
      <w:proofErr w:type="spellStart"/>
      <w:r w:rsidR="009925F2" w:rsidRPr="00AD1B04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9925F2" w:rsidRPr="00AD1B04">
        <w:rPr>
          <w:rFonts w:ascii="Times New Roman" w:hAnsi="Times New Roman" w:cs="Times New Roman"/>
          <w:sz w:val="24"/>
          <w:szCs w:val="24"/>
        </w:rPr>
        <w:t xml:space="preserve"> сельское поселение» на 2020-2022 годы</w:t>
      </w:r>
      <w:r w:rsidRPr="00AD1B04">
        <w:rPr>
          <w:rFonts w:ascii="Times New Roman" w:hAnsi="Times New Roman" w:cs="Times New Roman"/>
          <w:sz w:val="24"/>
          <w:szCs w:val="24"/>
        </w:rPr>
        <w:t>» (далее – программа).</w:t>
      </w:r>
    </w:p>
    <w:p w14:paraId="0CDC04DB" w14:textId="04611C24" w:rsidR="00970948" w:rsidRPr="00AF73CE" w:rsidRDefault="005F2B9A" w:rsidP="00970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04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на 2021 год согласно решению о бюджете </w:t>
      </w:r>
      <w:r w:rsidRPr="00AD1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AD1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Pr="00AD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24.12.2020 № 62/01-02 «О</w:t>
      </w:r>
      <w:r w:rsidRPr="00AD1B04">
        <w:rPr>
          <w:rFonts w:ascii="Times New Roman" w:hAnsi="Times New Roman" w:cs="Times New Roman"/>
          <w:sz w:val="24"/>
          <w:szCs w:val="24"/>
        </w:rPr>
        <w:t xml:space="preserve"> бюджете муниципального образования «</w:t>
      </w:r>
      <w:proofErr w:type="spellStart"/>
      <w:r w:rsidRPr="00AD1B04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AD1B04">
        <w:rPr>
          <w:rFonts w:ascii="Times New Roman" w:hAnsi="Times New Roman" w:cs="Times New Roman"/>
          <w:sz w:val="24"/>
          <w:szCs w:val="24"/>
        </w:rPr>
        <w:t xml:space="preserve"> сельское поселение» на 2021 год и на плановый период 2022 и 2023 годов» (с изменениями от 24.03.2021 № 17/01-02, от 31.05.2021 № 25/01-02, от 29.07.2021 № 42/01-02 и от 22.12.2021 № 85/01-02) (далее – решение о бюджете) составляет </w:t>
      </w:r>
      <w:r w:rsidR="00F75E0C" w:rsidRPr="00AD1B04">
        <w:rPr>
          <w:rFonts w:ascii="Times New Roman" w:hAnsi="Times New Roman" w:cs="Times New Roman"/>
          <w:sz w:val="24"/>
          <w:szCs w:val="24"/>
        </w:rPr>
        <w:t>132</w:t>
      </w:r>
      <w:r w:rsidR="009925F2" w:rsidRPr="00AD1B04">
        <w:rPr>
          <w:rFonts w:ascii="Times New Roman" w:hAnsi="Times New Roman" w:cs="Times New Roman"/>
          <w:sz w:val="24"/>
          <w:szCs w:val="24"/>
        </w:rPr>
        <w:t>,</w:t>
      </w:r>
      <w:r w:rsidR="00F75E0C" w:rsidRPr="00AD1B04">
        <w:rPr>
          <w:rFonts w:ascii="Times New Roman" w:hAnsi="Times New Roman" w:cs="Times New Roman"/>
          <w:sz w:val="24"/>
          <w:szCs w:val="24"/>
        </w:rPr>
        <w:t>8</w:t>
      </w:r>
      <w:r w:rsidR="009925F2" w:rsidRPr="00AD1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948" w:rsidRPr="00AD1B0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70948" w:rsidRPr="00AD1B04">
        <w:rPr>
          <w:rFonts w:ascii="Times New Roman" w:hAnsi="Times New Roman" w:cs="Times New Roman"/>
          <w:sz w:val="24"/>
          <w:szCs w:val="24"/>
        </w:rPr>
        <w:t>.</w:t>
      </w:r>
    </w:p>
    <w:p w14:paraId="236A446B" w14:textId="6C2D2841" w:rsidR="00970948" w:rsidRPr="00AD1B04" w:rsidRDefault="00970948" w:rsidP="00970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04">
        <w:rPr>
          <w:rFonts w:ascii="Times New Roman" w:hAnsi="Times New Roman" w:cs="Times New Roman"/>
          <w:sz w:val="24"/>
          <w:szCs w:val="24"/>
        </w:rPr>
        <w:t>1.2.</w:t>
      </w:r>
      <w:r w:rsidR="00124003" w:rsidRPr="00AD1B04">
        <w:rPr>
          <w:rFonts w:ascii="Times New Roman" w:hAnsi="Times New Roman" w:cs="Times New Roman"/>
          <w:sz w:val="24"/>
          <w:szCs w:val="24"/>
        </w:rPr>
        <w:t>8</w:t>
      </w:r>
      <w:r w:rsidRPr="00AD1B04">
        <w:rPr>
          <w:rFonts w:ascii="Times New Roman" w:hAnsi="Times New Roman" w:cs="Times New Roman"/>
          <w:sz w:val="24"/>
          <w:szCs w:val="24"/>
        </w:rPr>
        <w:t xml:space="preserve">. </w:t>
      </w:r>
      <w:r w:rsidR="00140D93" w:rsidRPr="00AD1B04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AD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925F2" w:rsidRPr="00AD1B04">
        <w:rPr>
          <w:rFonts w:ascii="Times New Roman" w:hAnsi="Times New Roman" w:cs="Times New Roman"/>
          <w:sz w:val="24"/>
          <w:szCs w:val="24"/>
        </w:rPr>
        <w:t>Управление муниципальными финансами в МО «</w:t>
      </w:r>
      <w:proofErr w:type="spellStart"/>
      <w:r w:rsidR="009925F2" w:rsidRPr="00AD1B04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9925F2" w:rsidRPr="00AD1B04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 w:rsidR="00F75E0C" w:rsidRPr="00AD1B04">
        <w:rPr>
          <w:rFonts w:ascii="Times New Roman" w:hAnsi="Times New Roman" w:cs="Times New Roman"/>
          <w:sz w:val="24"/>
          <w:szCs w:val="24"/>
        </w:rPr>
        <w:t>2</w:t>
      </w:r>
      <w:r w:rsidR="009925F2" w:rsidRPr="00AD1B04">
        <w:rPr>
          <w:rFonts w:ascii="Times New Roman" w:hAnsi="Times New Roman" w:cs="Times New Roman"/>
          <w:sz w:val="24"/>
          <w:szCs w:val="24"/>
        </w:rPr>
        <w:t>1-202</w:t>
      </w:r>
      <w:r w:rsidR="00F75E0C" w:rsidRPr="00AD1B04">
        <w:rPr>
          <w:rFonts w:ascii="Times New Roman" w:hAnsi="Times New Roman" w:cs="Times New Roman"/>
          <w:sz w:val="24"/>
          <w:szCs w:val="24"/>
        </w:rPr>
        <w:t>3</w:t>
      </w:r>
      <w:r w:rsidR="009925F2" w:rsidRPr="00AD1B04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AD1B04">
        <w:rPr>
          <w:rFonts w:ascii="Times New Roman" w:hAnsi="Times New Roman" w:cs="Times New Roman"/>
          <w:sz w:val="24"/>
          <w:szCs w:val="24"/>
        </w:rPr>
        <w:t>» (далее – программа).</w:t>
      </w:r>
    </w:p>
    <w:p w14:paraId="3ECF8B3F" w14:textId="615AB05B" w:rsidR="00970948" w:rsidRPr="00AD1B04" w:rsidRDefault="005F2B9A" w:rsidP="00970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04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на 2021 год согласно решению о бюджете </w:t>
      </w:r>
      <w:r w:rsidRPr="00AD1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AD1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Pr="00AD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24.12.2020 № 62/01-02 «О</w:t>
      </w:r>
      <w:r w:rsidRPr="00AD1B04">
        <w:rPr>
          <w:rFonts w:ascii="Times New Roman" w:hAnsi="Times New Roman" w:cs="Times New Roman"/>
          <w:sz w:val="24"/>
          <w:szCs w:val="24"/>
        </w:rPr>
        <w:t xml:space="preserve"> бюджете муниципального образования «</w:t>
      </w:r>
      <w:proofErr w:type="spellStart"/>
      <w:r w:rsidRPr="00AD1B04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AD1B04">
        <w:rPr>
          <w:rFonts w:ascii="Times New Roman" w:hAnsi="Times New Roman" w:cs="Times New Roman"/>
          <w:sz w:val="24"/>
          <w:szCs w:val="24"/>
        </w:rPr>
        <w:t xml:space="preserve"> сельское поселение» на 2021 год и на плановый период 2022 и 2023 годов» (с изменениями от 24.03.2021 № 17/01-02, от 31.05.2021 № 25/01-02, от 29.07.2021 № 42/01-02 и от 22.12.2021 № 85/01-02) (далее – решение о бюджете) составляет </w:t>
      </w:r>
      <w:r w:rsidR="00F75E0C" w:rsidRPr="00AD1B04">
        <w:rPr>
          <w:rFonts w:ascii="Times New Roman" w:hAnsi="Times New Roman" w:cs="Times New Roman"/>
          <w:sz w:val="24"/>
          <w:szCs w:val="24"/>
        </w:rPr>
        <w:t>17 607,0</w:t>
      </w:r>
      <w:r w:rsidR="00970948" w:rsidRPr="00AD1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948" w:rsidRPr="00AD1B0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70948" w:rsidRPr="00AD1B04">
        <w:rPr>
          <w:rFonts w:ascii="Times New Roman" w:hAnsi="Times New Roman" w:cs="Times New Roman"/>
          <w:sz w:val="24"/>
          <w:szCs w:val="24"/>
        </w:rPr>
        <w:t>.</w:t>
      </w:r>
    </w:p>
    <w:p w14:paraId="055F6E23" w14:textId="122E37EE" w:rsidR="00970948" w:rsidRPr="00AD1B04" w:rsidRDefault="00970948" w:rsidP="00970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04">
        <w:rPr>
          <w:rFonts w:ascii="Times New Roman" w:hAnsi="Times New Roman" w:cs="Times New Roman"/>
          <w:sz w:val="24"/>
          <w:szCs w:val="24"/>
        </w:rPr>
        <w:lastRenderedPageBreak/>
        <w:t>1.2.</w:t>
      </w:r>
      <w:r w:rsidR="00124003" w:rsidRPr="00AD1B04">
        <w:rPr>
          <w:rFonts w:ascii="Times New Roman" w:hAnsi="Times New Roman" w:cs="Times New Roman"/>
          <w:sz w:val="24"/>
          <w:szCs w:val="24"/>
        </w:rPr>
        <w:t>9</w:t>
      </w:r>
      <w:r w:rsidRPr="00AD1B04">
        <w:rPr>
          <w:rFonts w:ascii="Times New Roman" w:hAnsi="Times New Roman" w:cs="Times New Roman"/>
          <w:sz w:val="24"/>
          <w:szCs w:val="24"/>
        </w:rPr>
        <w:t xml:space="preserve">. </w:t>
      </w:r>
      <w:r w:rsidR="00140D93" w:rsidRPr="00AD1B04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AD1B04">
        <w:rPr>
          <w:rFonts w:ascii="Times New Roman" w:hAnsi="Times New Roman" w:cs="Times New Roman"/>
          <w:sz w:val="24"/>
          <w:szCs w:val="24"/>
        </w:rPr>
        <w:t>«</w:t>
      </w:r>
      <w:r w:rsidR="00530CD6" w:rsidRPr="00AD1B04">
        <w:rPr>
          <w:rFonts w:ascii="Times New Roman" w:hAnsi="Times New Roman" w:cs="Times New Roman"/>
          <w:sz w:val="24"/>
          <w:szCs w:val="24"/>
        </w:rPr>
        <w:t>Развитие информационной инфраструктуры муниципального образования «</w:t>
      </w:r>
      <w:proofErr w:type="spellStart"/>
      <w:r w:rsidR="00530CD6" w:rsidRPr="00AD1B04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530CD6" w:rsidRPr="00AD1B04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 w:rsidR="00F75E0C" w:rsidRPr="00AD1B04">
        <w:rPr>
          <w:rFonts w:ascii="Times New Roman" w:hAnsi="Times New Roman" w:cs="Times New Roman"/>
          <w:sz w:val="24"/>
          <w:szCs w:val="24"/>
        </w:rPr>
        <w:t>2</w:t>
      </w:r>
      <w:r w:rsidR="00530CD6" w:rsidRPr="00AD1B04">
        <w:rPr>
          <w:rFonts w:ascii="Times New Roman" w:hAnsi="Times New Roman" w:cs="Times New Roman"/>
          <w:sz w:val="24"/>
          <w:szCs w:val="24"/>
        </w:rPr>
        <w:t>1-202</w:t>
      </w:r>
      <w:r w:rsidR="00F75E0C" w:rsidRPr="00AD1B04">
        <w:rPr>
          <w:rFonts w:ascii="Times New Roman" w:hAnsi="Times New Roman" w:cs="Times New Roman"/>
          <w:sz w:val="24"/>
          <w:szCs w:val="24"/>
        </w:rPr>
        <w:t>3</w:t>
      </w:r>
      <w:r w:rsidR="00530CD6" w:rsidRPr="00AD1B04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AD1B04">
        <w:rPr>
          <w:rFonts w:ascii="Times New Roman" w:hAnsi="Times New Roman" w:cs="Times New Roman"/>
          <w:sz w:val="24"/>
          <w:szCs w:val="24"/>
        </w:rPr>
        <w:t>» (далее – программа).</w:t>
      </w:r>
    </w:p>
    <w:p w14:paraId="3910DBD4" w14:textId="6C53A7B4" w:rsidR="00970948" w:rsidRPr="00AD1B04" w:rsidRDefault="005F2B9A" w:rsidP="00970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04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на 2021 год согласно решению о бюджете </w:t>
      </w:r>
      <w:r w:rsidRPr="00AD1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AD1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Pr="00AD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24.12.2020 № 62/01-02 «О</w:t>
      </w:r>
      <w:r w:rsidRPr="00AD1B04">
        <w:rPr>
          <w:rFonts w:ascii="Times New Roman" w:hAnsi="Times New Roman" w:cs="Times New Roman"/>
          <w:sz w:val="24"/>
          <w:szCs w:val="24"/>
        </w:rPr>
        <w:t xml:space="preserve"> бюджете муниципального образования «</w:t>
      </w:r>
      <w:proofErr w:type="spellStart"/>
      <w:r w:rsidRPr="00AD1B04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AD1B04">
        <w:rPr>
          <w:rFonts w:ascii="Times New Roman" w:hAnsi="Times New Roman" w:cs="Times New Roman"/>
          <w:sz w:val="24"/>
          <w:szCs w:val="24"/>
        </w:rPr>
        <w:t xml:space="preserve"> сельское поселение» на 2021 год и на плановый период 2022 и 2023 годов» (с изменениями от 24.03.2021 № 17/01-02, от 31.05.2021 № 25/01-02, от 29.07.2021 № 42/01-02 и от 22.12.2021 № 85/01-02) (далее – решение о бюджете) составляет </w:t>
      </w:r>
      <w:r w:rsidR="003A1DE7" w:rsidRPr="00AD1B04">
        <w:rPr>
          <w:rFonts w:ascii="Times New Roman" w:hAnsi="Times New Roman" w:cs="Times New Roman"/>
          <w:sz w:val="24"/>
          <w:szCs w:val="24"/>
        </w:rPr>
        <w:t>3 080,0</w:t>
      </w:r>
      <w:r w:rsidR="00970948" w:rsidRPr="00AD1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948" w:rsidRPr="00AD1B0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70948" w:rsidRPr="00AD1B04">
        <w:rPr>
          <w:rFonts w:ascii="Times New Roman" w:hAnsi="Times New Roman" w:cs="Times New Roman"/>
          <w:sz w:val="24"/>
          <w:szCs w:val="24"/>
        </w:rPr>
        <w:t>.</w:t>
      </w:r>
    </w:p>
    <w:p w14:paraId="4D7058A9" w14:textId="380B3AD4" w:rsidR="00970948" w:rsidRPr="00AD1B04" w:rsidRDefault="00970948" w:rsidP="00970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04">
        <w:rPr>
          <w:rFonts w:ascii="Times New Roman" w:hAnsi="Times New Roman" w:cs="Times New Roman"/>
          <w:sz w:val="24"/>
          <w:szCs w:val="24"/>
        </w:rPr>
        <w:t>1.2.</w:t>
      </w:r>
      <w:r w:rsidR="00124003" w:rsidRPr="00AD1B04">
        <w:rPr>
          <w:rFonts w:ascii="Times New Roman" w:hAnsi="Times New Roman" w:cs="Times New Roman"/>
          <w:sz w:val="24"/>
          <w:szCs w:val="24"/>
        </w:rPr>
        <w:t>10</w:t>
      </w:r>
      <w:r w:rsidRPr="00AD1B04">
        <w:rPr>
          <w:rFonts w:ascii="Times New Roman" w:hAnsi="Times New Roman" w:cs="Times New Roman"/>
          <w:sz w:val="24"/>
          <w:szCs w:val="24"/>
        </w:rPr>
        <w:t xml:space="preserve">. </w:t>
      </w:r>
      <w:r w:rsidR="00140D93" w:rsidRPr="00AD1B04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AD1B04">
        <w:rPr>
          <w:rFonts w:ascii="Times New Roman" w:hAnsi="Times New Roman" w:cs="Times New Roman"/>
          <w:sz w:val="24"/>
          <w:szCs w:val="24"/>
        </w:rPr>
        <w:t>«</w:t>
      </w:r>
      <w:r w:rsidR="00FA1C9D" w:rsidRPr="00AD1B04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муниципального образования «</w:t>
      </w:r>
      <w:proofErr w:type="spellStart"/>
      <w:r w:rsidR="00FA1C9D" w:rsidRPr="00AD1B04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FA1C9D" w:rsidRPr="00AD1B04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на 2018-202</w:t>
      </w:r>
      <w:r w:rsidR="009B2339" w:rsidRPr="00AD1B04">
        <w:rPr>
          <w:rFonts w:ascii="Times New Roman" w:hAnsi="Times New Roman" w:cs="Times New Roman"/>
          <w:sz w:val="24"/>
          <w:szCs w:val="24"/>
        </w:rPr>
        <w:t>1</w:t>
      </w:r>
      <w:r w:rsidR="00FA1C9D" w:rsidRPr="00AD1B04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AD1B04">
        <w:rPr>
          <w:rFonts w:ascii="Times New Roman" w:hAnsi="Times New Roman" w:cs="Times New Roman"/>
          <w:sz w:val="24"/>
          <w:szCs w:val="24"/>
        </w:rPr>
        <w:t>» (далее – программа).</w:t>
      </w:r>
    </w:p>
    <w:p w14:paraId="6A061905" w14:textId="780094AB" w:rsidR="00970948" w:rsidRPr="00AD1B04" w:rsidRDefault="005F2B9A" w:rsidP="00970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04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на 2021 год согласно решению о бюджете </w:t>
      </w:r>
      <w:r w:rsidRPr="00AD1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AD1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Pr="00AD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24.12.2020 № 62/01-02 «О</w:t>
      </w:r>
      <w:r w:rsidRPr="00AD1B04">
        <w:rPr>
          <w:rFonts w:ascii="Times New Roman" w:hAnsi="Times New Roman" w:cs="Times New Roman"/>
          <w:sz w:val="24"/>
          <w:szCs w:val="24"/>
        </w:rPr>
        <w:t xml:space="preserve"> бюджете муниципального образования «</w:t>
      </w:r>
      <w:proofErr w:type="spellStart"/>
      <w:r w:rsidRPr="00AD1B04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AD1B04">
        <w:rPr>
          <w:rFonts w:ascii="Times New Roman" w:hAnsi="Times New Roman" w:cs="Times New Roman"/>
          <w:sz w:val="24"/>
          <w:szCs w:val="24"/>
        </w:rPr>
        <w:t xml:space="preserve"> сельское поселение» на 2021 год и на плановый период 2022 и 2023 годов» (с изменениями от 24.03.2021 № 17/01-02, от 31.05.2021 № 25/01-02, от 29.07.2021 № 42/01-02 и от 22.12.2021 № 85/01-02) (далее – решение о бюджете) составляет </w:t>
      </w:r>
      <w:r w:rsidR="009B2339" w:rsidRPr="00AD1B04">
        <w:rPr>
          <w:rFonts w:ascii="Times New Roman" w:hAnsi="Times New Roman" w:cs="Times New Roman"/>
          <w:sz w:val="24"/>
          <w:szCs w:val="24"/>
        </w:rPr>
        <w:t>11 744,2</w:t>
      </w:r>
      <w:r w:rsidR="00970948" w:rsidRPr="00AD1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948" w:rsidRPr="00AD1B0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70948" w:rsidRPr="00AD1B04">
        <w:rPr>
          <w:rFonts w:ascii="Times New Roman" w:hAnsi="Times New Roman" w:cs="Times New Roman"/>
          <w:sz w:val="24"/>
          <w:szCs w:val="24"/>
        </w:rPr>
        <w:t>.</w:t>
      </w:r>
    </w:p>
    <w:p w14:paraId="49545005" w14:textId="0A77187C" w:rsidR="009B6135" w:rsidRPr="00AD1B04" w:rsidRDefault="009B6135" w:rsidP="00970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04">
        <w:rPr>
          <w:rFonts w:ascii="Times New Roman" w:hAnsi="Times New Roman" w:cs="Times New Roman"/>
          <w:sz w:val="24"/>
          <w:szCs w:val="24"/>
        </w:rPr>
        <w:t xml:space="preserve">1.2.11. </w:t>
      </w:r>
      <w:r w:rsidRPr="00AD1B04">
        <w:rPr>
          <w:rFonts w:ascii="Times New Roman" w:hAnsi="Times New Roman" w:cs="Times New Roman"/>
          <w:color w:val="000000"/>
          <w:sz w:val="24"/>
          <w:szCs w:val="24"/>
        </w:rPr>
        <w:t>Муниципальная</w:t>
      </w:r>
      <w:r w:rsidRPr="009B6135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«Формирование законопослушного поведения участников дорожного движения на территории муниципального образования «</w:t>
      </w:r>
      <w:proofErr w:type="spellStart"/>
      <w:r w:rsidRPr="009B6135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Pr="009B6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B04">
        <w:rPr>
          <w:rFonts w:ascii="Times New Roman" w:hAnsi="Times New Roman" w:cs="Times New Roman"/>
          <w:color w:val="000000"/>
          <w:sz w:val="24"/>
          <w:szCs w:val="24"/>
        </w:rPr>
        <w:t>сельское поселение» Всеволожского муниципального района Ленинградской области на 2020-2022 годы</w:t>
      </w:r>
      <w:r w:rsidRPr="00AD1B04">
        <w:rPr>
          <w:rFonts w:ascii="Times New Roman" w:hAnsi="Times New Roman" w:cs="Times New Roman"/>
          <w:sz w:val="24"/>
          <w:szCs w:val="24"/>
        </w:rPr>
        <w:t>» (далее – программа).</w:t>
      </w:r>
    </w:p>
    <w:p w14:paraId="246DFD1D" w14:textId="3E7BD987" w:rsidR="009B6135" w:rsidRPr="00AD1B04" w:rsidRDefault="009B6135" w:rsidP="009B6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04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на 2021 год согласно решению о бюджете </w:t>
      </w:r>
      <w:r w:rsidRPr="00AD1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AD1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Pr="00AD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24.12.2020 № 62/01-02 «О</w:t>
      </w:r>
      <w:r w:rsidRPr="00AD1B04">
        <w:rPr>
          <w:rFonts w:ascii="Times New Roman" w:hAnsi="Times New Roman" w:cs="Times New Roman"/>
          <w:sz w:val="24"/>
          <w:szCs w:val="24"/>
        </w:rPr>
        <w:t xml:space="preserve"> бюджете муниципального образования «</w:t>
      </w:r>
      <w:proofErr w:type="spellStart"/>
      <w:r w:rsidRPr="00AD1B04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AD1B04">
        <w:rPr>
          <w:rFonts w:ascii="Times New Roman" w:hAnsi="Times New Roman" w:cs="Times New Roman"/>
          <w:sz w:val="24"/>
          <w:szCs w:val="24"/>
        </w:rPr>
        <w:t xml:space="preserve"> сельское поселение» на 2021 год и на плановый период 2022 и 2023 годов» (с изменениями от 24.03.2021 № 17/01-02, от 31.05.2021 № 25/01-02, от 29.07.2021 № 42/01-02 и от 22.12.2021 № 85/01-02) (далее – решение о бюджете) составляет 0,0 </w:t>
      </w:r>
      <w:proofErr w:type="spellStart"/>
      <w:r w:rsidRPr="00AD1B0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D1B04">
        <w:rPr>
          <w:rFonts w:ascii="Times New Roman" w:hAnsi="Times New Roman" w:cs="Times New Roman"/>
          <w:sz w:val="24"/>
          <w:szCs w:val="24"/>
        </w:rPr>
        <w:t>.</w:t>
      </w:r>
    </w:p>
    <w:p w14:paraId="6D072C47" w14:textId="376A989F" w:rsidR="009B6135" w:rsidRPr="00AD1B04" w:rsidRDefault="009B6135" w:rsidP="009B6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04">
        <w:rPr>
          <w:rFonts w:ascii="Times New Roman" w:hAnsi="Times New Roman" w:cs="Times New Roman"/>
          <w:sz w:val="24"/>
          <w:szCs w:val="24"/>
        </w:rPr>
        <w:t xml:space="preserve">1.2.12. </w:t>
      </w:r>
      <w:r w:rsidRPr="00AD1B04"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«Муниципальная программа «Обеспечение качественным жильем жителей муниципального образования «</w:t>
      </w:r>
      <w:proofErr w:type="spellStart"/>
      <w:r w:rsidRPr="00AD1B04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Pr="00AD1B0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Всеволожского муниципального района Ленинградской области, признанных в установленном порядке нуждающимися в жилых помещениях» на 2020-2022 годы»» (далее – програм</w:t>
      </w:r>
      <w:r w:rsidRPr="00AD1B04">
        <w:rPr>
          <w:rFonts w:ascii="Times New Roman" w:hAnsi="Times New Roman" w:cs="Times New Roman"/>
          <w:sz w:val="24"/>
          <w:szCs w:val="24"/>
        </w:rPr>
        <w:t>ма).</w:t>
      </w:r>
    </w:p>
    <w:p w14:paraId="473A926F" w14:textId="1FF34695" w:rsidR="009B6135" w:rsidRPr="00AD1B04" w:rsidRDefault="009B6135" w:rsidP="009B6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04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на 2021 год согласно решению о бюджете </w:t>
      </w:r>
      <w:r w:rsidRPr="00AD1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AD1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Pr="00AD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24.12.2020 № 62/01-02 «О</w:t>
      </w:r>
      <w:r w:rsidRPr="00AD1B04">
        <w:rPr>
          <w:rFonts w:ascii="Times New Roman" w:hAnsi="Times New Roman" w:cs="Times New Roman"/>
          <w:sz w:val="24"/>
          <w:szCs w:val="24"/>
        </w:rPr>
        <w:t xml:space="preserve"> бюджете муниципального образования «</w:t>
      </w:r>
      <w:proofErr w:type="spellStart"/>
      <w:r w:rsidRPr="00AD1B04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AD1B04">
        <w:rPr>
          <w:rFonts w:ascii="Times New Roman" w:hAnsi="Times New Roman" w:cs="Times New Roman"/>
          <w:sz w:val="24"/>
          <w:szCs w:val="24"/>
        </w:rPr>
        <w:t xml:space="preserve"> сельское поселение» на 2021 год и на плановый период 2022 и 2023 годов» (с изменениями от 24.03.2021 № 17/01-02, от 31.05.2021 № 25/01-02, от 29.07.2021 № 42/01-02 и от 22.12.2021 № 85/01-02) (далее – решение о бюджете) составляет 7 080,4 </w:t>
      </w:r>
      <w:proofErr w:type="spellStart"/>
      <w:r w:rsidRPr="00AD1B0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D1B04">
        <w:rPr>
          <w:rFonts w:ascii="Times New Roman" w:hAnsi="Times New Roman" w:cs="Times New Roman"/>
          <w:sz w:val="24"/>
          <w:szCs w:val="24"/>
        </w:rPr>
        <w:t>.</w:t>
      </w:r>
    </w:p>
    <w:p w14:paraId="09D20B1B" w14:textId="5A00C8C6" w:rsidR="00695A17" w:rsidRDefault="00695A17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F998E4" w14:textId="28F04640" w:rsidR="006250AF" w:rsidRPr="007D1EAD" w:rsidRDefault="006250AF" w:rsidP="007D1E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D1EAD">
        <w:rPr>
          <w:rFonts w:ascii="Times New Roman" w:hAnsi="Times New Roman" w:cs="Times New Roman"/>
          <w:b/>
          <w:bCs/>
        </w:rPr>
        <w:t>2. Сводные данные о</w:t>
      </w:r>
      <w:r w:rsidR="00186D41">
        <w:rPr>
          <w:rFonts w:ascii="Times New Roman" w:hAnsi="Times New Roman" w:cs="Times New Roman"/>
          <w:b/>
          <w:bCs/>
        </w:rPr>
        <w:t>б оценке эффективности</w:t>
      </w:r>
      <w:r w:rsidRPr="007D1EAD">
        <w:rPr>
          <w:rFonts w:ascii="Times New Roman" w:hAnsi="Times New Roman" w:cs="Times New Roman"/>
          <w:b/>
          <w:bCs/>
        </w:rPr>
        <w:t xml:space="preserve"> реализации муниципальных программ</w:t>
      </w:r>
    </w:p>
    <w:p w14:paraId="0CC225BA" w14:textId="77777777" w:rsidR="00373BCC" w:rsidRDefault="00373BCC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C135AD" w14:textId="6159C853" w:rsidR="00DF5AC5" w:rsidRPr="000D08F8" w:rsidRDefault="006250AF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F8">
        <w:rPr>
          <w:rFonts w:ascii="Times New Roman" w:hAnsi="Times New Roman" w:cs="Times New Roman"/>
          <w:sz w:val="24"/>
          <w:szCs w:val="24"/>
        </w:rPr>
        <w:t>Общее количество запланированных мероприятий, предусмотренных муниципальными программами на 202</w:t>
      </w:r>
      <w:r w:rsidR="00E44A24" w:rsidRPr="000D08F8">
        <w:rPr>
          <w:rFonts w:ascii="Times New Roman" w:hAnsi="Times New Roman" w:cs="Times New Roman"/>
          <w:sz w:val="24"/>
          <w:szCs w:val="24"/>
        </w:rPr>
        <w:t>1</w:t>
      </w:r>
      <w:r w:rsidRPr="000D08F8">
        <w:rPr>
          <w:rFonts w:ascii="Times New Roman" w:hAnsi="Times New Roman" w:cs="Times New Roman"/>
          <w:sz w:val="24"/>
          <w:szCs w:val="24"/>
        </w:rPr>
        <w:t xml:space="preserve"> год, с учетом подпрограмм составляет 2</w:t>
      </w:r>
      <w:r w:rsidR="00657B23" w:rsidRPr="000D08F8">
        <w:rPr>
          <w:rFonts w:ascii="Times New Roman" w:hAnsi="Times New Roman" w:cs="Times New Roman"/>
          <w:sz w:val="24"/>
          <w:szCs w:val="24"/>
        </w:rPr>
        <w:t>5</w:t>
      </w:r>
      <w:r w:rsidRPr="000D08F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657B23" w:rsidRPr="000D08F8">
        <w:rPr>
          <w:rFonts w:ascii="Times New Roman" w:hAnsi="Times New Roman" w:cs="Times New Roman"/>
          <w:sz w:val="24"/>
          <w:szCs w:val="24"/>
        </w:rPr>
        <w:t>й</w:t>
      </w:r>
      <w:r w:rsidRPr="000D08F8">
        <w:rPr>
          <w:rFonts w:ascii="Times New Roman" w:hAnsi="Times New Roman" w:cs="Times New Roman"/>
          <w:sz w:val="24"/>
          <w:szCs w:val="24"/>
        </w:rPr>
        <w:t>.</w:t>
      </w:r>
    </w:p>
    <w:p w14:paraId="6BB2F188" w14:textId="51A55E7E" w:rsidR="0084280A" w:rsidRDefault="006250AF" w:rsidP="0084280A">
      <w:pPr>
        <w:spacing w:after="0" w:line="240" w:lineRule="auto"/>
        <w:ind w:firstLine="567"/>
        <w:jc w:val="both"/>
      </w:pPr>
      <w:r w:rsidRPr="000D08F8">
        <w:rPr>
          <w:rFonts w:ascii="Times New Roman" w:hAnsi="Times New Roman" w:cs="Times New Roman"/>
          <w:sz w:val="24"/>
          <w:szCs w:val="24"/>
        </w:rPr>
        <w:t>В целом в ходе реализации муниципальных программ в 202</w:t>
      </w:r>
      <w:r w:rsidR="00E44A24" w:rsidRPr="000D08F8">
        <w:rPr>
          <w:rFonts w:ascii="Times New Roman" w:hAnsi="Times New Roman" w:cs="Times New Roman"/>
          <w:sz w:val="24"/>
          <w:szCs w:val="24"/>
        </w:rPr>
        <w:t>1</w:t>
      </w:r>
      <w:r w:rsidRPr="000D08F8">
        <w:rPr>
          <w:rFonts w:ascii="Times New Roman" w:hAnsi="Times New Roman" w:cs="Times New Roman"/>
          <w:sz w:val="24"/>
          <w:szCs w:val="24"/>
        </w:rPr>
        <w:t xml:space="preserve"> году выполнено 2</w:t>
      </w:r>
      <w:r w:rsidR="00657B23" w:rsidRPr="000D08F8">
        <w:rPr>
          <w:rFonts w:ascii="Times New Roman" w:hAnsi="Times New Roman" w:cs="Times New Roman"/>
          <w:sz w:val="24"/>
          <w:szCs w:val="24"/>
        </w:rPr>
        <w:t>3</w:t>
      </w:r>
      <w:r w:rsidRPr="000D08F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657B23" w:rsidRPr="000D08F8">
        <w:rPr>
          <w:rFonts w:ascii="Times New Roman" w:hAnsi="Times New Roman" w:cs="Times New Roman"/>
          <w:sz w:val="24"/>
          <w:szCs w:val="24"/>
        </w:rPr>
        <w:t>я</w:t>
      </w:r>
      <w:r w:rsidR="00DF5AC5" w:rsidRPr="000D08F8">
        <w:rPr>
          <w:rFonts w:ascii="Times New Roman" w:hAnsi="Times New Roman" w:cs="Times New Roman"/>
          <w:sz w:val="24"/>
          <w:szCs w:val="24"/>
        </w:rPr>
        <w:t xml:space="preserve">, </w:t>
      </w:r>
      <w:r w:rsidR="00657B23" w:rsidRPr="000D08F8">
        <w:rPr>
          <w:rFonts w:ascii="Times New Roman" w:hAnsi="Times New Roman" w:cs="Times New Roman"/>
          <w:sz w:val="24"/>
          <w:szCs w:val="24"/>
        </w:rPr>
        <w:t>2</w:t>
      </w:r>
      <w:r w:rsidR="00DF5AC5" w:rsidRPr="000D08F8">
        <w:rPr>
          <w:rFonts w:ascii="Times New Roman" w:hAnsi="Times New Roman" w:cs="Times New Roman"/>
          <w:sz w:val="24"/>
          <w:szCs w:val="24"/>
        </w:rPr>
        <w:t xml:space="preserve"> мероприятия муниципальных программ не требовали финансирования</w:t>
      </w:r>
      <w:r w:rsidRPr="000D08F8">
        <w:rPr>
          <w:rFonts w:ascii="Times New Roman" w:hAnsi="Times New Roman" w:cs="Times New Roman"/>
          <w:sz w:val="24"/>
          <w:szCs w:val="24"/>
        </w:rPr>
        <w:t>.</w:t>
      </w:r>
    </w:p>
    <w:p w14:paraId="3CC0D77D" w14:textId="4D17AED3" w:rsidR="00695A17" w:rsidRDefault="00695A17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D7A95E" w14:textId="0A894029" w:rsidR="00695A17" w:rsidRDefault="00695A17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6F2389" w14:textId="18B312EB" w:rsidR="00695A17" w:rsidRDefault="00695A17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6A3C17" w14:textId="77777777" w:rsidR="00695A17" w:rsidRDefault="00695A17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95A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3261"/>
        <w:gridCol w:w="1465"/>
        <w:gridCol w:w="3496"/>
        <w:gridCol w:w="6"/>
        <w:gridCol w:w="1695"/>
        <w:gridCol w:w="6"/>
        <w:gridCol w:w="1507"/>
        <w:gridCol w:w="6"/>
        <w:gridCol w:w="1032"/>
        <w:gridCol w:w="189"/>
        <w:gridCol w:w="1227"/>
        <w:gridCol w:w="1419"/>
      </w:tblGrid>
      <w:tr w:rsidR="0063044D" w:rsidRPr="000D08F8" w14:paraId="7D49CCAB" w14:textId="77777777" w:rsidTr="00772103">
        <w:trPr>
          <w:gridAfter w:val="2"/>
          <w:wAfter w:w="2646" w:type="dxa"/>
          <w:trHeight w:val="426"/>
        </w:trPr>
        <w:tc>
          <w:tcPr>
            <w:tcW w:w="12663" w:type="dxa"/>
            <w:gridSpan w:val="10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3F446B7" w14:textId="6B5C2534" w:rsidR="0063044D" w:rsidRPr="000D08F8" w:rsidRDefault="00FE6063" w:rsidP="004B3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Оценка эффективности</w:t>
            </w:r>
            <w:r w:rsidR="00186D41" w:rsidRPr="000D0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реализации</w:t>
            </w:r>
            <w:r w:rsidRPr="000D0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муниципальных программ за 202</w:t>
            </w:r>
            <w:r w:rsidR="00E44A24" w:rsidRPr="000D0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D0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72103" w:rsidRPr="00772103" w14:paraId="073B7CF4" w14:textId="77777777" w:rsidTr="00772103">
        <w:trPr>
          <w:trHeight w:val="1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C4300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30322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 расходов по бюджетной классификации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C08AA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54F61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бюджетной росписью с учетом изменений, руб.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30C1D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Исполнено,</w:t>
            </w:r>
            <w:r w:rsidRPr="0077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48023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исполнения, %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4A31E" w14:textId="4C1BDCC0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достижения плановых значений показателей</w:t>
            </w:r>
            <w:r w:rsidR="004D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(1-5 баллов)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29F05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эффективности</w:t>
            </w:r>
          </w:p>
        </w:tc>
      </w:tr>
      <w:tr w:rsidR="00772103" w:rsidRPr="00772103" w14:paraId="5AA18D74" w14:textId="77777777" w:rsidTr="00A135D4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5531E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25B65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9260F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5C44C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86FF4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BB409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6B9A6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D0339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72103" w:rsidRPr="00772103" w14:paraId="140B8569" w14:textId="77777777" w:rsidTr="00A135D4">
        <w:trPr>
          <w:trHeight w:val="33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C7CC7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ПРОГРАММА, СОДЕРЖАЩАЯ ПОДПРОГРАММЫ</w:t>
            </w:r>
          </w:p>
        </w:tc>
      </w:tr>
      <w:tr w:rsidR="00772103" w:rsidRPr="00772103" w14:paraId="31AA0EE5" w14:textId="77777777" w:rsidTr="00951A9F">
        <w:trPr>
          <w:trHeight w:val="29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9B995" w14:textId="77777777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Муниципальная программа «Социально-экономическое развитие муниципального образования «</w:t>
            </w:r>
            <w:proofErr w:type="spellStart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2020-2022 годы»,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14898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71.0.00.00000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AC34B" w14:textId="77777777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формирования экономики поселения, обладающей долгосрочным потенциалом динамичного роста, способной обеспечить последовательное повышение уровня и качества жизни населения муниципального образования, эффективное воспроизводство и модернизацию производственного, образовательного и инновационного потенциала поселения.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2C015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132 031 877,40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FA312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124 276 337,72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FC147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6B587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EFC19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</w:tr>
      <w:tr w:rsidR="00772103" w:rsidRPr="00772103" w14:paraId="30430553" w14:textId="77777777" w:rsidTr="00951A9F">
        <w:trPr>
          <w:trHeight w:val="211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296D" w14:textId="473DB88C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="00137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2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подпрограмма «Обеспечение безопасности жизнедеятельности населения муниципального образования «</w:t>
            </w:r>
            <w:proofErr w:type="spellStart"/>
            <w:r w:rsidRPr="00772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772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42A50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71.1.01.00000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83898" w14:textId="77777777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01109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999 429,00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A5CD0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999 429,00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7698A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87BAB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D333A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772103" w:rsidRPr="00772103" w14:paraId="1E053B94" w14:textId="77777777" w:rsidTr="00A135D4">
        <w:trPr>
          <w:trHeight w:val="114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FF0C" w14:textId="77777777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8242F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71.1.02.00000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0FB16" w14:textId="77777777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Обеспечние</w:t>
            </w:r>
            <w:proofErr w:type="spellEnd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пожарной безопасности на территории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56EE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12 888,00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CBD6F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12 888,00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BFE0E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E1171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FD1EC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772103" w:rsidRPr="00772103" w14:paraId="0A4E30ED" w14:textId="77777777" w:rsidTr="00951A9F">
        <w:trPr>
          <w:trHeight w:val="141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655F" w14:textId="77777777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CC7BA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71.1.03.00000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6F8B8" w14:textId="77777777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095FE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157 517,00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70185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157 517,00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39C4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EBDCA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3C0F4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772103" w:rsidRPr="00772103" w14:paraId="46383A83" w14:textId="77777777" w:rsidTr="00A135D4">
        <w:trPr>
          <w:trHeight w:val="141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B73B" w14:textId="77777777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D490C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71.1.04.00000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81983" w14:textId="77777777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7B3B8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238 404,35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680DF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238 404,35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ABB7D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76108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259B5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772103" w:rsidRPr="00772103" w14:paraId="01C9A5A5" w14:textId="77777777" w:rsidTr="00951A9F">
        <w:trPr>
          <w:trHeight w:val="141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918C" w14:textId="410DBDF8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  <w:r w:rsidR="00137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2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подпрограмма «Сохранение и развитие культуры в муниципальном образовании «</w:t>
            </w:r>
            <w:proofErr w:type="spellStart"/>
            <w:r w:rsidRPr="00772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772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19F85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71.2.01.00000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18E4E" w14:textId="77777777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и развитие культуры на территории МО «</w:t>
            </w:r>
            <w:proofErr w:type="spellStart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D09C6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2 927 064,68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CB6B0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2 802 064,68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95BE5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757DB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2231C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772103" w:rsidRPr="00772103" w14:paraId="59218A11" w14:textId="77777777" w:rsidTr="00A135D4">
        <w:trPr>
          <w:trHeight w:val="9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4E75" w14:textId="77777777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2BC17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71.2.02.00000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6AA2D" w14:textId="77777777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качества услуг населению, предоставляемых КДЦ «Рондо»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B68CC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4 187 940,89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03BE4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4 056 580,89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6753D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C9614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64CE9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772103" w:rsidRPr="00772103" w14:paraId="491212D1" w14:textId="77777777" w:rsidTr="00A135D4">
        <w:trPr>
          <w:trHeight w:val="1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A9F17" w14:textId="1B0C4708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  <w:r w:rsidR="00137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подпрограмма «Благоустройство территории муниципального образования «</w:t>
            </w:r>
            <w:proofErr w:type="spellStart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62B4A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71.3.01.00000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7B27E" w14:textId="77777777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Благоустройство территории муниципального образования "</w:t>
            </w:r>
            <w:proofErr w:type="spellStart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741F3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103 398 926,88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9C744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97 229 836,13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E6893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EA651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F663D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</w:tr>
      <w:tr w:rsidR="00772103" w:rsidRPr="00772103" w14:paraId="63746E9F" w14:textId="77777777" w:rsidTr="00A135D4">
        <w:trPr>
          <w:trHeight w:val="18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8C1E7" w14:textId="711DB095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  <w:r w:rsidR="00137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подпрограмма «Устройство наружного освещения муниципального образования «</w:t>
            </w:r>
            <w:proofErr w:type="spellStart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39CED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71.4.01.00000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7FA0D" w14:textId="77777777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</w:t>
            </w:r>
            <w:proofErr w:type="spellStart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0A946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AD9A4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C420A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E7530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2A081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772103" w:rsidRPr="00772103" w14:paraId="0D7ECB0B" w14:textId="77777777" w:rsidTr="00A135D4">
        <w:trPr>
          <w:trHeight w:val="15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AA0C" w14:textId="77777777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C5180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71.4.02.00000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F4562" w14:textId="77777777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5AF0C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17 815 538,20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92F29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16 485 449,27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2FC87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EAF91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2366E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</w:tr>
      <w:tr w:rsidR="00772103" w:rsidRPr="00772103" w14:paraId="599FFF0A" w14:textId="77777777" w:rsidTr="00A135D4">
        <w:trPr>
          <w:trHeight w:val="14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0177F" w14:textId="77777777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 Муниципальная подпрограмма «Содействие развитию потенциала и социализации молодежи в муниципальном образовании «</w:t>
            </w:r>
            <w:proofErr w:type="spellStart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24D50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71.5.01.00000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CB84C" w14:textId="77777777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72B54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677 894,00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608AF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677 894,00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133E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6FA21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69E33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772103" w:rsidRPr="00772103" w14:paraId="42FAFFD2" w14:textId="77777777" w:rsidTr="00A135D4">
        <w:trPr>
          <w:trHeight w:val="156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80DC7" w14:textId="77777777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 Муниципальная подпрограмма «Староста» в муниципальном образовании «</w:t>
            </w:r>
            <w:proofErr w:type="spellStart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581C1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71.6.01.00000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4FA99F" w14:textId="77777777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условий жизнедеятельности граждан индивидуальной жилой застройки. Проведение комплексной оценки территории МО «</w:t>
            </w:r>
            <w:proofErr w:type="spellStart"/>
            <w:r w:rsidRPr="00772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772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 на предмет определения уровня соответствия их современным требованиям с учетом перспектив развития территории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B10CD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072BA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DEC6A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363BE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64391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2103" w:rsidRPr="00772103" w14:paraId="0717B7A7" w14:textId="77777777" w:rsidTr="00A135D4">
        <w:trPr>
          <w:trHeight w:val="13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F594" w14:textId="77777777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E03E3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71.6.02.00000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7DC20" w14:textId="77777777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благоустройства территории в надлежащем состоянии. Привлечение граждан индивидуальной жилой застройки к активным формам непосредственного участия населения в осуществлении местного самоуправления.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4AE76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5C200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071BC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81D2C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42621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2103" w:rsidRPr="00772103" w14:paraId="2F2B1C34" w14:textId="77777777" w:rsidTr="00657B23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384B" w14:textId="5CC07E46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  <w:r w:rsidR="00137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2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подпрограмма «Развитие физической культуры и массового спорта в муниципальном образовании «</w:t>
            </w:r>
            <w:proofErr w:type="spellStart"/>
            <w:r w:rsidRPr="00772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772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</w:t>
            </w:r>
            <w:r w:rsidRPr="00772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Ленинградской области на 2020-2022 годы»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558AF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71.7.01.00000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7F755" w14:textId="77777777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855D7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1 196 274,40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1EA67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1 196 274,40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A4E55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BCF59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E5337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772103" w:rsidRPr="00772103" w14:paraId="41C4D045" w14:textId="77777777" w:rsidTr="00A135D4">
        <w:trPr>
          <w:trHeight w:val="51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5CBB6" w14:textId="48D6FAB2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И КОМПЛЕКСНЫЕ ПРОГРАММЫ, НЕ СОДЕРЖАЩИЕ ПОДПРОГРАММЫ:</w:t>
            </w:r>
          </w:p>
        </w:tc>
      </w:tr>
      <w:tr w:rsidR="00772103" w:rsidRPr="00772103" w14:paraId="149F1D21" w14:textId="77777777" w:rsidTr="00A135D4">
        <w:trPr>
          <w:trHeight w:val="14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76C806" w14:textId="77777777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Программа «Комплексное развитие социальной инфраструктуры муниципального образования «</w:t>
            </w:r>
            <w:proofErr w:type="spellStart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</w:t>
            </w:r>
            <w:r w:rsidRPr="00772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Всеволожского муниципального района Ленинградской области </w:t>
            </w: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2017-2034 годы»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469AC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72.0.01.00000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696A5" w14:textId="77777777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новых объектов социальной инфраструктуры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E0365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252 706 000,00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51029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252 706 000,00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9BFE5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3AD93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6C421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772103" w:rsidRPr="00772103" w14:paraId="2E3238AD" w14:textId="77777777" w:rsidTr="00A135D4">
        <w:trPr>
          <w:trHeight w:val="11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D2746" w14:textId="60507BF0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137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«Борьба с борщевиком Сосновского на территории МО «</w:t>
            </w:r>
            <w:proofErr w:type="spellStart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на 2020-2022 годы»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86951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73.0.01.00000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D2DCE" w14:textId="77777777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и восстановление земельных ресурсов в МО "</w:t>
            </w:r>
            <w:proofErr w:type="spellStart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0875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85B6E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84627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8330B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ADD8C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772103" w:rsidRPr="00772103" w14:paraId="6B9E8E05" w14:textId="77777777" w:rsidTr="00A135D4">
        <w:trPr>
          <w:trHeight w:val="13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4FF37" w14:textId="5FB93C70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137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«Комплексное развитие коммунальной инфраструктуры муниципального образования «</w:t>
            </w:r>
            <w:proofErr w:type="spellStart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FCDED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74.0.01.00000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BDAFB" w14:textId="77777777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Инженерно-техническая оптимизация коммунальных систем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CBFE1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43 431 401,25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9D568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42 382 732,25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CD93C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6C690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C4E24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772103" w:rsidRPr="00772103" w14:paraId="103FF759" w14:textId="77777777" w:rsidTr="00A135D4">
        <w:trPr>
          <w:trHeight w:val="1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B58F1" w14:textId="0AAF8B92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="00137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«Комплексное развитие транспортной инфраструктуры муниципального образования «</w:t>
            </w:r>
            <w:proofErr w:type="spellStart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FEA97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75.0.01.00000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7A946" w14:textId="77777777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5DD89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10 890 285,79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0BB51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10 890 285,79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EF781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9EAFA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84DDD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772103" w:rsidRPr="00772103" w14:paraId="79134DC9" w14:textId="77777777" w:rsidTr="00A135D4">
        <w:trPr>
          <w:trHeight w:val="11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0BF91" w14:textId="0B8A0A4D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="00137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 энергосбережении и о повышении энергетической эффективности» в МО «</w:t>
            </w:r>
            <w:proofErr w:type="spellStart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на 2020- 2022 годы»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1D3ED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76.0.01.00000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BF20E" w14:textId="77777777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Повышение энергетической эффективности в МО "</w:t>
            </w:r>
            <w:proofErr w:type="spellStart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1E8F3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132 825,00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29D0C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132 825,00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FCF6C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51196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09FE7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772103" w:rsidRPr="00772103" w14:paraId="1064D650" w14:textId="77777777" w:rsidTr="00A135D4">
        <w:trPr>
          <w:trHeight w:val="7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C154C" w14:textId="49B9F088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</w:t>
            </w:r>
            <w:r w:rsidR="00137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в МО "</w:t>
            </w:r>
            <w:proofErr w:type="spellStart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 на 2018-2020гг.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9F96D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77.0.01.00000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284F9" w14:textId="77777777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3E4AD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17 592 435,39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89EBD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13 731 335,97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E5CA0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44729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AABFD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</w:tr>
      <w:tr w:rsidR="00772103" w:rsidRPr="00772103" w14:paraId="63BC7581" w14:textId="77777777" w:rsidTr="00A135D4">
        <w:trPr>
          <w:trHeight w:val="12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86E5" w14:textId="77777777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9ABC7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77.0.02.00000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FA7B1" w14:textId="77777777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совместного проекта LV-RU-009 "От хобби к бизнесу-развитие предпринимательства на Латвийско-Российской границе" при финансовой поддержки Европейского союза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10633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77E4A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14 600,00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4935B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5E5EC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25CBD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772103" w:rsidRPr="00772103" w14:paraId="27B10C11" w14:textId="77777777" w:rsidTr="00A135D4">
        <w:trPr>
          <w:trHeight w:val="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4D491" w14:textId="7D4D72F6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="00137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информационной инфраструктуры МО "</w:t>
            </w:r>
            <w:proofErr w:type="spellStart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 на 2018-2020гг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B9E6E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78.0.01.00000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9E768" w14:textId="77777777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развитие единого информационного пространства муниципального образования "</w:t>
            </w:r>
            <w:proofErr w:type="spellStart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F6DF4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3 079 995,70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9F611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3 032 896,70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1CE81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C0D06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C50B5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772103" w:rsidRPr="00772103" w14:paraId="401F9F95" w14:textId="77777777" w:rsidTr="00951A9F">
        <w:trPr>
          <w:trHeight w:val="22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8B99F" w14:textId="1F40343E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="00137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муниципального образования "</w:t>
            </w:r>
            <w:proofErr w:type="spellStart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 Всеволожского </w:t>
            </w:r>
            <w:proofErr w:type="spellStart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муниицпального</w:t>
            </w:r>
            <w:proofErr w:type="spellEnd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Ленинградской области на 2018 -2022 годы"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5F39D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79.0.01.00000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F8242" w14:textId="77777777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федерального проекта "</w:t>
            </w:r>
            <w:proofErr w:type="spellStart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Фомирование</w:t>
            </w:r>
            <w:proofErr w:type="spellEnd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комфортной городской среды"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0EF8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11 744 240,77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C16A4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11 744 240,77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D3D2F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12957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BAC59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772103" w:rsidRPr="00772103" w14:paraId="1675564B" w14:textId="77777777" w:rsidTr="00951A9F">
        <w:trPr>
          <w:trHeight w:val="26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9FB63" w14:textId="77777777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Муниципальная программа «Обеспечение качественным жильем жителей муниципального образования «</w:t>
            </w:r>
            <w:proofErr w:type="spellStart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области, признанных в установленном порядке нуждающимися в жилых помещениях, на 2020-2022 год»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DB9CB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80.0.01.L4970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D5666" w14:textId="77777777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запланированных средств бюджета муниципального образования на социальные выплаты молодым семьям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83CA2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7 080 444,00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AC175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7 080 444,00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C7E97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165EF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05E10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772103" w:rsidRPr="00772103" w14:paraId="3C3D930A" w14:textId="77777777" w:rsidTr="00A135D4">
        <w:trPr>
          <w:trHeight w:val="1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C43DA" w14:textId="7D20DF26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</w:t>
            </w:r>
            <w:r w:rsidR="00137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малого и среднего предпринимательства в муниципальном образовании «</w:t>
            </w:r>
            <w:proofErr w:type="spellStart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3DC68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70.0.01.00150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B764B" w14:textId="77777777" w:rsidR="00772103" w:rsidRPr="00772103" w:rsidRDefault="00772103" w:rsidP="0077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60679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48 023,00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300BC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48 023,00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00FA8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54DF6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CBD79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772103" w:rsidRPr="00772103" w14:paraId="6C1557DD" w14:textId="77777777" w:rsidTr="004B3E74">
        <w:trPr>
          <w:trHeight w:val="420"/>
        </w:trPr>
        <w:tc>
          <w:tcPr>
            <w:tcW w:w="8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EB66F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984F5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478 882 128,30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E9388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466 169 721,20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E8ADF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244E9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A7C74" w14:textId="77777777" w:rsidR="00772103" w:rsidRPr="00772103" w:rsidRDefault="00772103" w:rsidP="007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</w:tbl>
    <w:p w14:paraId="343E8D39" w14:textId="76EAA8B5" w:rsidR="00695A17" w:rsidRDefault="00695A17" w:rsidP="00772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71A2C" w14:textId="5F93CB8C" w:rsidR="00772103" w:rsidRDefault="00772103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F4913A" w14:textId="77777777" w:rsidR="00772103" w:rsidRDefault="00772103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9013C6" w14:textId="3217AE19" w:rsidR="00695A17" w:rsidRDefault="00E96F8E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31/01/2022</w:t>
      </w:r>
    </w:p>
    <w:p w14:paraId="517ECF72" w14:textId="08E92481" w:rsidR="00E96F8E" w:rsidRDefault="00E96F8E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2A2567" w14:textId="32E9D7A1" w:rsidR="00E96F8E" w:rsidRDefault="00E96F8E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021507" w14:textId="1C11F1C8" w:rsidR="00E96F8E" w:rsidRDefault="00E96F8E" w:rsidP="00E96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7754677" w14:textId="691D4800" w:rsidR="00E96F8E" w:rsidRDefault="00E96F8E" w:rsidP="00E96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60231C" w14:textId="5C36D056" w:rsidR="00E96F8E" w:rsidRPr="00E96F8E" w:rsidRDefault="00E96F8E" w:rsidP="00E96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96F8E" w:rsidRPr="00E96F8E" w:rsidSect="00695A1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Исп. Начальник отдела финансов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Осолодкина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     </w:t>
      </w:r>
    </w:p>
    <w:p w14:paraId="7A1BB6B3" w14:textId="143CDF40" w:rsidR="00695A17" w:rsidRDefault="00695A17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4D5537" w14:textId="77CB1D4E" w:rsidR="00695A17" w:rsidRDefault="00695A17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304321" w14:textId="77777777" w:rsidR="00695A17" w:rsidRPr="00AB5DE0" w:rsidRDefault="00695A17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95A17" w:rsidRPr="00AB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8C"/>
    <w:rsid w:val="00015E63"/>
    <w:rsid w:val="00026B0C"/>
    <w:rsid w:val="0004553E"/>
    <w:rsid w:val="00082542"/>
    <w:rsid w:val="00097B71"/>
    <w:rsid w:val="000A2933"/>
    <w:rsid w:val="000A4BC7"/>
    <w:rsid w:val="000D08F8"/>
    <w:rsid w:val="000D2FFF"/>
    <w:rsid w:val="000E4EA2"/>
    <w:rsid w:val="000F4B82"/>
    <w:rsid w:val="00124003"/>
    <w:rsid w:val="00137247"/>
    <w:rsid w:val="00140D93"/>
    <w:rsid w:val="00186D41"/>
    <w:rsid w:val="001C20C6"/>
    <w:rsid w:val="001E3F5B"/>
    <w:rsid w:val="00223366"/>
    <w:rsid w:val="00247F97"/>
    <w:rsid w:val="002550EF"/>
    <w:rsid w:val="002A6085"/>
    <w:rsid w:val="002B195F"/>
    <w:rsid w:val="002B4A30"/>
    <w:rsid w:val="002E5525"/>
    <w:rsid w:val="002F793F"/>
    <w:rsid w:val="0031423A"/>
    <w:rsid w:val="0032221D"/>
    <w:rsid w:val="0032364B"/>
    <w:rsid w:val="00344B20"/>
    <w:rsid w:val="00360EB0"/>
    <w:rsid w:val="00373BCC"/>
    <w:rsid w:val="003A1DE7"/>
    <w:rsid w:val="003B0065"/>
    <w:rsid w:val="003B0269"/>
    <w:rsid w:val="003C196A"/>
    <w:rsid w:val="00473F2D"/>
    <w:rsid w:val="00475748"/>
    <w:rsid w:val="00476BA9"/>
    <w:rsid w:val="00476F96"/>
    <w:rsid w:val="004B3E74"/>
    <w:rsid w:val="004B4161"/>
    <w:rsid w:val="004B4526"/>
    <w:rsid w:val="004D090F"/>
    <w:rsid w:val="004D75A6"/>
    <w:rsid w:val="00511BC0"/>
    <w:rsid w:val="00530CD6"/>
    <w:rsid w:val="00535A93"/>
    <w:rsid w:val="005379CC"/>
    <w:rsid w:val="0055353D"/>
    <w:rsid w:val="005675FF"/>
    <w:rsid w:val="005702BC"/>
    <w:rsid w:val="005804B6"/>
    <w:rsid w:val="005F2B9A"/>
    <w:rsid w:val="00603CB0"/>
    <w:rsid w:val="006250AF"/>
    <w:rsid w:val="0063044D"/>
    <w:rsid w:val="00657B23"/>
    <w:rsid w:val="0067474B"/>
    <w:rsid w:val="0067697F"/>
    <w:rsid w:val="00695A17"/>
    <w:rsid w:val="006A7AC3"/>
    <w:rsid w:val="006D5759"/>
    <w:rsid w:val="006E02BD"/>
    <w:rsid w:val="00705260"/>
    <w:rsid w:val="00715383"/>
    <w:rsid w:val="00727802"/>
    <w:rsid w:val="00740F7F"/>
    <w:rsid w:val="00764A3C"/>
    <w:rsid w:val="00772103"/>
    <w:rsid w:val="007771BD"/>
    <w:rsid w:val="00793619"/>
    <w:rsid w:val="007A673A"/>
    <w:rsid w:val="007D1EAD"/>
    <w:rsid w:val="007D679D"/>
    <w:rsid w:val="007F2538"/>
    <w:rsid w:val="00806225"/>
    <w:rsid w:val="00813A5C"/>
    <w:rsid w:val="008424E2"/>
    <w:rsid w:val="0084280A"/>
    <w:rsid w:val="0086577F"/>
    <w:rsid w:val="008A2471"/>
    <w:rsid w:val="008D678B"/>
    <w:rsid w:val="008D79CB"/>
    <w:rsid w:val="008F2AF5"/>
    <w:rsid w:val="009105B3"/>
    <w:rsid w:val="0092741D"/>
    <w:rsid w:val="00951A9F"/>
    <w:rsid w:val="00956481"/>
    <w:rsid w:val="00970948"/>
    <w:rsid w:val="0099028C"/>
    <w:rsid w:val="009925F2"/>
    <w:rsid w:val="009B2339"/>
    <w:rsid w:val="009B6135"/>
    <w:rsid w:val="009F0AAB"/>
    <w:rsid w:val="00A135D4"/>
    <w:rsid w:val="00A47A51"/>
    <w:rsid w:val="00A82C26"/>
    <w:rsid w:val="00A82F22"/>
    <w:rsid w:val="00A868BC"/>
    <w:rsid w:val="00A93CC1"/>
    <w:rsid w:val="00AA2327"/>
    <w:rsid w:val="00AB5DE0"/>
    <w:rsid w:val="00AD1B04"/>
    <w:rsid w:val="00AF73CE"/>
    <w:rsid w:val="00B07129"/>
    <w:rsid w:val="00B2111A"/>
    <w:rsid w:val="00B833C8"/>
    <w:rsid w:val="00B86911"/>
    <w:rsid w:val="00B941A2"/>
    <w:rsid w:val="00B96304"/>
    <w:rsid w:val="00BF1A6F"/>
    <w:rsid w:val="00C1135F"/>
    <w:rsid w:val="00C231BC"/>
    <w:rsid w:val="00C80D23"/>
    <w:rsid w:val="00C84DEF"/>
    <w:rsid w:val="00CD64AE"/>
    <w:rsid w:val="00D44A0D"/>
    <w:rsid w:val="00D66EDE"/>
    <w:rsid w:val="00DC6FFF"/>
    <w:rsid w:val="00DD21F3"/>
    <w:rsid w:val="00DF5AC5"/>
    <w:rsid w:val="00E03A61"/>
    <w:rsid w:val="00E06B11"/>
    <w:rsid w:val="00E100D8"/>
    <w:rsid w:val="00E26C6B"/>
    <w:rsid w:val="00E44A24"/>
    <w:rsid w:val="00E64F43"/>
    <w:rsid w:val="00E84E69"/>
    <w:rsid w:val="00E93F96"/>
    <w:rsid w:val="00E96F8E"/>
    <w:rsid w:val="00EF0204"/>
    <w:rsid w:val="00F502CD"/>
    <w:rsid w:val="00F608A8"/>
    <w:rsid w:val="00F75E0C"/>
    <w:rsid w:val="00F912A9"/>
    <w:rsid w:val="00FA1C9D"/>
    <w:rsid w:val="00FC7FDD"/>
    <w:rsid w:val="00F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5D37"/>
  <w15:chartTrackingRefBased/>
  <w15:docId w15:val="{D5BC4465-78FB-49A4-8159-EC608BDE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54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76F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4868</Words>
  <Characters>27748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Виктор Александрович</dc:creator>
  <cp:keywords/>
  <dc:description/>
  <cp:lastModifiedBy>Buhgalter1</cp:lastModifiedBy>
  <cp:revision>2</cp:revision>
  <cp:lastPrinted>2022-12-08T11:28:00Z</cp:lastPrinted>
  <dcterms:created xsi:type="dcterms:W3CDTF">2022-12-08T11:28:00Z</dcterms:created>
  <dcterms:modified xsi:type="dcterms:W3CDTF">2022-12-08T11:28:00Z</dcterms:modified>
</cp:coreProperties>
</file>